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1178" w14:textId="77777777" w:rsidR="00761CFF" w:rsidRPr="00761CFF" w:rsidRDefault="00761CFF" w:rsidP="00761CFF">
      <w:pPr>
        <w:spacing w:line="360" w:lineRule="auto"/>
        <w:jc w:val="both"/>
      </w:pPr>
    </w:p>
    <w:p w14:paraId="28740761" w14:textId="77777777" w:rsidR="00761CFF" w:rsidRPr="00761CFF" w:rsidRDefault="00761CFF" w:rsidP="00761CFF">
      <w:pPr>
        <w:spacing w:line="360" w:lineRule="auto"/>
        <w:jc w:val="both"/>
      </w:pPr>
    </w:p>
    <w:p w14:paraId="064BE577" w14:textId="77777777" w:rsidR="00761CFF" w:rsidRPr="00761CFF" w:rsidRDefault="00761CFF" w:rsidP="00761CFF">
      <w:pPr>
        <w:spacing w:line="360" w:lineRule="auto"/>
        <w:jc w:val="both"/>
      </w:pPr>
    </w:p>
    <w:p w14:paraId="28AEB5D0" w14:textId="77777777" w:rsidR="00761CFF" w:rsidRPr="00761CFF" w:rsidRDefault="00761CFF" w:rsidP="00761CFF">
      <w:pPr>
        <w:spacing w:line="360" w:lineRule="auto"/>
        <w:jc w:val="both"/>
      </w:pPr>
    </w:p>
    <w:p w14:paraId="5181AD26" w14:textId="77777777" w:rsidR="00761CFF" w:rsidRPr="00761CFF" w:rsidRDefault="00761CFF" w:rsidP="00761CFF">
      <w:pPr>
        <w:spacing w:line="360" w:lineRule="auto"/>
        <w:jc w:val="both"/>
      </w:pPr>
    </w:p>
    <w:p w14:paraId="76DC7AAB" w14:textId="77777777" w:rsidR="00761CFF" w:rsidRPr="00761CFF" w:rsidRDefault="00761CFF" w:rsidP="00761CFF">
      <w:pPr>
        <w:spacing w:line="360" w:lineRule="auto"/>
        <w:jc w:val="both"/>
      </w:pPr>
    </w:p>
    <w:p w14:paraId="035AF998" w14:textId="77777777" w:rsidR="00761CFF" w:rsidRPr="00761CFF" w:rsidRDefault="00761CFF" w:rsidP="00761CFF">
      <w:pPr>
        <w:spacing w:line="360" w:lineRule="auto"/>
        <w:jc w:val="both"/>
      </w:pPr>
    </w:p>
    <w:p w14:paraId="4D50361F" w14:textId="77777777" w:rsidR="00761CFF" w:rsidRDefault="00761CFF" w:rsidP="00761CFF">
      <w:pPr>
        <w:spacing w:line="360" w:lineRule="auto"/>
        <w:jc w:val="both"/>
        <w:rPr>
          <w:b/>
          <w:bCs/>
          <w:sz w:val="48"/>
          <w:szCs w:val="48"/>
        </w:rPr>
      </w:pPr>
    </w:p>
    <w:p w14:paraId="40ED0B4C" w14:textId="77777777" w:rsidR="00761CFF" w:rsidRDefault="00761CFF" w:rsidP="00761CFF">
      <w:pPr>
        <w:spacing w:line="360" w:lineRule="auto"/>
        <w:jc w:val="both"/>
        <w:rPr>
          <w:b/>
          <w:bCs/>
          <w:sz w:val="48"/>
          <w:szCs w:val="48"/>
        </w:rPr>
      </w:pPr>
    </w:p>
    <w:p w14:paraId="3A738DC1" w14:textId="77777777" w:rsidR="00761CFF" w:rsidRDefault="00761CFF" w:rsidP="00761CFF">
      <w:pPr>
        <w:spacing w:line="360" w:lineRule="auto"/>
        <w:jc w:val="both"/>
        <w:rPr>
          <w:b/>
          <w:bCs/>
          <w:sz w:val="48"/>
          <w:szCs w:val="48"/>
        </w:rPr>
      </w:pPr>
    </w:p>
    <w:p w14:paraId="12971204" w14:textId="77777777" w:rsidR="00761CFF" w:rsidRDefault="00761CFF" w:rsidP="00761CFF">
      <w:pPr>
        <w:spacing w:line="360" w:lineRule="auto"/>
        <w:jc w:val="both"/>
        <w:rPr>
          <w:b/>
          <w:bCs/>
          <w:sz w:val="48"/>
          <w:szCs w:val="48"/>
        </w:rPr>
      </w:pPr>
    </w:p>
    <w:p w14:paraId="5425FF47" w14:textId="634CA372" w:rsidR="00761CFF" w:rsidRPr="00761CFF" w:rsidRDefault="00761CFF" w:rsidP="00761CFF">
      <w:pPr>
        <w:spacing w:line="360" w:lineRule="auto"/>
        <w:jc w:val="both"/>
        <w:rPr>
          <w:sz w:val="48"/>
          <w:szCs w:val="48"/>
        </w:rPr>
      </w:pPr>
      <w:r>
        <w:rPr>
          <w:b/>
          <w:bCs/>
          <w:sz w:val="48"/>
          <w:szCs w:val="48"/>
        </w:rPr>
        <w:t xml:space="preserve">                  </w:t>
      </w:r>
      <w:r w:rsidRPr="00761CFF">
        <w:rPr>
          <w:b/>
          <w:bCs/>
          <w:sz w:val="48"/>
          <w:szCs w:val="48"/>
        </w:rPr>
        <w:t>LAS COPAS DE LA IRA</w:t>
      </w:r>
    </w:p>
    <w:p w14:paraId="50BF366F" w14:textId="77777777" w:rsidR="00761CFF" w:rsidRPr="00761CFF" w:rsidRDefault="00761CFF" w:rsidP="00761CFF">
      <w:pPr>
        <w:spacing w:line="360" w:lineRule="auto"/>
        <w:jc w:val="both"/>
      </w:pPr>
    </w:p>
    <w:p w14:paraId="529832E4" w14:textId="77777777" w:rsidR="00761CFF" w:rsidRPr="00761CFF" w:rsidRDefault="00761CFF" w:rsidP="00761CFF">
      <w:pPr>
        <w:spacing w:line="360" w:lineRule="auto"/>
        <w:jc w:val="both"/>
      </w:pPr>
    </w:p>
    <w:p w14:paraId="33E52441" w14:textId="77777777" w:rsidR="00761CFF" w:rsidRPr="00761CFF" w:rsidRDefault="00761CFF" w:rsidP="00761CFF">
      <w:pPr>
        <w:spacing w:line="360" w:lineRule="auto"/>
        <w:jc w:val="both"/>
      </w:pPr>
    </w:p>
    <w:p w14:paraId="78AC99C4" w14:textId="77777777" w:rsidR="00761CFF" w:rsidRPr="00761CFF" w:rsidRDefault="00761CFF" w:rsidP="00761CFF">
      <w:pPr>
        <w:spacing w:line="360" w:lineRule="auto"/>
        <w:jc w:val="both"/>
      </w:pPr>
    </w:p>
    <w:p w14:paraId="1093F156" w14:textId="77777777" w:rsidR="00761CFF" w:rsidRPr="00761CFF" w:rsidRDefault="00761CFF" w:rsidP="00761CFF">
      <w:pPr>
        <w:spacing w:line="360" w:lineRule="auto"/>
        <w:jc w:val="both"/>
      </w:pPr>
    </w:p>
    <w:p w14:paraId="169E30E8" w14:textId="77777777" w:rsidR="00761CFF" w:rsidRPr="00761CFF" w:rsidRDefault="00761CFF" w:rsidP="00761CFF">
      <w:pPr>
        <w:spacing w:line="360" w:lineRule="auto"/>
        <w:jc w:val="both"/>
      </w:pPr>
    </w:p>
    <w:p w14:paraId="4DC704C1" w14:textId="77777777" w:rsidR="00761CFF" w:rsidRPr="00761CFF" w:rsidRDefault="00761CFF" w:rsidP="00761CFF">
      <w:pPr>
        <w:spacing w:line="360" w:lineRule="auto"/>
        <w:jc w:val="both"/>
      </w:pPr>
    </w:p>
    <w:p w14:paraId="670E3D19" w14:textId="77777777" w:rsidR="00761CFF" w:rsidRPr="00761CFF" w:rsidRDefault="00761CFF" w:rsidP="00761CFF">
      <w:pPr>
        <w:spacing w:line="360" w:lineRule="auto"/>
        <w:jc w:val="both"/>
      </w:pPr>
    </w:p>
    <w:p w14:paraId="284AD1E2" w14:textId="77777777" w:rsidR="00761CFF" w:rsidRPr="00761CFF" w:rsidRDefault="00761CFF" w:rsidP="00761CFF">
      <w:pPr>
        <w:spacing w:line="360" w:lineRule="auto"/>
        <w:jc w:val="both"/>
      </w:pPr>
    </w:p>
    <w:p w14:paraId="596290DC" w14:textId="77777777" w:rsidR="00761CFF" w:rsidRPr="00761CFF" w:rsidRDefault="00761CFF" w:rsidP="00761CFF">
      <w:pPr>
        <w:spacing w:line="360" w:lineRule="auto"/>
        <w:jc w:val="both"/>
      </w:pPr>
    </w:p>
    <w:p w14:paraId="355C25E2" w14:textId="77777777" w:rsidR="00761CFF" w:rsidRPr="00761CFF" w:rsidRDefault="00761CFF" w:rsidP="00761CFF">
      <w:pPr>
        <w:spacing w:line="360" w:lineRule="auto"/>
        <w:jc w:val="both"/>
      </w:pPr>
    </w:p>
    <w:p w14:paraId="2B262066" w14:textId="77777777" w:rsidR="00761CFF" w:rsidRPr="00761CFF" w:rsidRDefault="00761CFF" w:rsidP="00761CFF">
      <w:pPr>
        <w:spacing w:line="360" w:lineRule="auto"/>
        <w:jc w:val="both"/>
      </w:pPr>
    </w:p>
    <w:p w14:paraId="70B5C5F7" w14:textId="77777777" w:rsidR="00761CFF" w:rsidRPr="00761CFF" w:rsidRDefault="00761CFF" w:rsidP="00761CFF">
      <w:pPr>
        <w:spacing w:line="360" w:lineRule="auto"/>
        <w:jc w:val="both"/>
      </w:pPr>
    </w:p>
    <w:p w14:paraId="08787791" w14:textId="77777777" w:rsidR="00761CFF" w:rsidRPr="00761CFF" w:rsidRDefault="00761CFF" w:rsidP="00761CFF">
      <w:pPr>
        <w:spacing w:line="360" w:lineRule="auto"/>
        <w:jc w:val="both"/>
      </w:pPr>
    </w:p>
    <w:p w14:paraId="108F9945" w14:textId="77777777" w:rsidR="00761CFF" w:rsidRPr="00761CFF" w:rsidRDefault="00761CFF" w:rsidP="00761CFF">
      <w:pPr>
        <w:spacing w:line="360" w:lineRule="auto"/>
        <w:jc w:val="both"/>
      </w:pPr>
    </w:p>
    <w:p w14:paraId="6FF7AA41" w14:textId="77777777" w:rsidR="00761CFF" w:rsidRPr="00761CFF" w:rsidRDefault="00761CFF" w:rsidP="00761CFF">
      <w:pPr>
        <w:spacing w:line="360" w:lineRule="auto"/>
        <w:jc w:val="both"/>
      </w:pPr>
    </w:p>
    <w:p w14:paraId="0B4B76AE" w14:textId="77777777" w:rsidR="00761CFF" w:rsidRPr="00761CFF" w:rsidRDefault="00761CFF" w:rsidP="00761CFF">
      <w:pPr>
        <w:spacing w:line="360" w:lineRule="auto"/>
        <w:jc w:val="both"/>
      </w:pPr>
    </w:p>
    <w:p w14:paraId="69149673" w14:textId="77777777" w:rsidR="00761CFF" w:rsidRPr="00761CFF" w:rsidRDefault="00761CFF" w:rsidP="00761CFF">
      <w:pPr>
        <w:spacing w:line="360" w:lineRule="auto"/>
        <w:jc w:val="both"/>
      </w:pPr>
    </w:p>
    <w:p w14:paraId="55DC9E2E" w14:textId="77777777" w:rsidR="00761CFF" w:rsidRPr="00761CFF" w:rsidRDefault="00761CFF" w:rsidP="00761CFF">
      <w:pPr>
        <w:spacing w:line="360" w:lineRule="auto"/>
        <w:jc w:val="both"/>
      </w:pPr>
    </w:p>
    <w:p w14:paraId="0BAD33D7" w14:textId="117192EC" w:rsidR="00761CFF" w:rsidRPr="00761CFF" w:rsidRDefault="00761CFF" w:rsidP="00761CFF">
      <w:pPr>
        <w:spacing w:line="360" w:lineRule="auto"/>
        <w:jc w:val="both"/>
      </w:pPr>
      <w:r>
        <w:rPr>
          <w:b/>
          <w:bCs/>
        </w:rPr>
        <w:t xml:space="preserve">                                                        </w:t>
      </w:r>
      <w:r w:rsidRPr="00761CFF">
        <w:rPr>
          <w:b/>
          <w:bCs/>
        </w:rPr>
        <w:t>DE  RAMÓN GRIFFERO</w:t>
      </w:r>
    </w:p>
    <w:p w14:paraId="0EAA6C84" w14:textId="77777777" w:rsidR="00761CFF" w:rsidRPr="00761CFF" w:rsidRDefault="00761CFF" w:rsidP="00761CFF">
      <w:pPr>
        <w:spacing w:line="360" w:lineRule="auto"/>
        <w:jc w:val="both"/>
      </w:pPr>
    </w:p>
    <w:p w14:paraId="3B11BA47" w14:textId="77777777" w:rsidR="00761CFF" w:rsidRPr="00761CFF" w:rsidRDefault="00761CFF" w:rsidP="00761CFF">
      <w:pPr>
        <w:spacing w:line="360" w:lineRule="auto"/>
        <w:jc w:val="both"/>
      </w:pPr>
    </w:p>
    <w:p w14:paraId="322403B8" w14:textId="77777777" w:rsidR="00761CFF" w:rsidRPr="00761CFF" w:rsidRDefault="00761CFF" w:rsidP="00761CFF">
      <w:pPr>
        <w:spacing w:line="360" w:lineRule="auto"/>
        <w:jc w:val="both"/>
      </w:pPr>
    </w:p>
    <w:p w14:paraId="2AAF8016" w14:textId="77777777" w:rsidR="00761CFF" w:rsidRPr="00761CFF" w:rsidRDefault="00761CFF" w:rsidP="00761CFF">
      <w:pPr>
        <w:spacing w:line="360" w:lineRule="auto"/>
        <w:jc w:val="both"/>
      </w:pPr>
    </w:p>
    <w:p w14:paraId="29D1A875" w14:textId="77777777" w:rsidR="00761CFF" w:rsidRPr="00761CFF" w:rsidRDefault="00761CFF" w:rsidP="00761CFF">
      <w:pPr>
        <w:spacing w:line="360" w:lineRule="auto"/>
        <w:jc w:val="both"/>
      </w:pPr>
    </w:p>
    <w:p w14:paraId="6B384986" w14:textId="77777777" w:rsidR="00761CFF" w:rsidRPr="00761CFF" w:rsidRDefault="00761CFF" w:rsidP="00761CFF">
      <w:pPr>
        <w:spacing w:line="360" w:lineRule="auto"/>
        <w:jc w:val="both"/>
      </w:pPr>
    </w:p>
    <w:p w14:paraId="69697C48" w14:textId="77777777" w:rsidR="00761CFF" w:rsidRPr="00761CFF" w:rsidRDefault="00761CFF" w:rsidP="00761CFF">
      <w:pPr>
        <w:spacing w:line="360" w:lineRule="auto"/>
        <w:jc w:val="both"/>
      </w:pPr>
    </w:p>
    <w:p w14:paraId="0ED1D7DC" w14:textId="77777777" w:rsidR="00761CFF" w:rsidRPr="00761CFF" w:rsidRDefault="00761CFF" w:rsidP="00761CFF">
      <w:pPr>
        <w:spacing w:line="360" w:lineRule="auto"/>
        <w:jc w:val="both"/>
      </w:pPr>
    </w:p>
    <w:p w14:paraId="2352D682" w14:textId="77777777" w:rsidR="00761CFF" w:rsidRPr="00761CFF" w:rsidRDefault="00761CFF" w:rsidP="00761CFF">
      <w:pPr>
        <w:spacing w:line="360" w:lineRule="auto"/>
        <w:jc w:val="both"/>
      </w:pPr>
    </w:p>
    <w:p w14:paraId="3BFC0CEC" w14:textId="77777777" w:rsidR="00761CFF" w:rsidRPr="00761CFF" w:rsidRDefault="00761CFF" w:rsidP="00761CFF">
      <w:pPr>
        <w:spacing w:line="360" w:lineRule="auto"/>
        <w:jc w:val="both"/>
      </w:pPr>
    </w:p>
    <w:p w14:paraId="4F888F74" w14:textId="77777777" w:rsidR="00761CFF" w:rsidRPr="00761CFF" w:rsidRDefault="00761CFF" w:rsidP="00761CFF">
      <w:pPr>
        <w:spacing w:line="360" w:lineRule="auto"/>
        <w:jc w:val="both"/>
      </w:pPr>
    </w:p>
    <w:p w14:paraId="1B312469" w14:textId="77777777" w:rsidR="00761CFF" w:rsidRDefault="00761CFF" w:rsidP="00761CFF">
      <w:pPr>
        <w:spacing w:line="360" w:lineRule="auto"/>
        <w:jc w:val="both"/>
      </w:pPr>
    </w:p>
    <w:p w14:paraId="2DF90FF2" w14:textId="77777777" w:rsidR="00761CFF" w:rsidRDefault="00761CFF" w:rsidP="00761CFF">
      <w:pPr>
        <w:spacing w:line="360" w:lineRule="auto"/>
        <w:jc w:val="both"/>
      </w:pPr>
    </w:p>
    <w:p w14:paraId="7022CB74" w14:textId="77777777" w:rsidR="00761CFF" w:rsidRDefault="00761CFF" w:rsidP="00761CFF">
      <w:pPr>
        <w:spacing w:line="360" w:lineRule="auto"/>
        <w:jc w:val="both"/>
      </w:pPr>
    </w:p>
    <w:p w14:paraId="28307B19" w14:textId="77777777" w:rsidR="00761CFF" w:rsidRDefault="00761CFF" w:rsidP="00761CFF">
      <w:pPr>
        <w:spacing w:line="360" w:lineRule="auto"/>
        <w:jc w:val="both"/>
      </w:pPr>
    </w:p>
    <w:p w14:paraId="7FD5E8E3" w14:textId="77777777" w:rsidR="00761CFF" w:rsidRDefault="00761CFF" w:rsidP="00761CFF">
      <w:pPr>
        <w:spacing w:line="360" w:lineRule="auto"/>
        <w:jc w:val="both"/>
      </w:pPr>
    </w:p>
    <w:p w14:paraId="581C98BB" w14:textId="77777777" w:rsidR="00761CFF" w:rsidRDefault="00761CFF" w:rsidP="00761CFF">
      <w:pPr>
        <w:spacing w:line="360" w:lineRule="auto"/>
        <w:jc w:val="both"/>
      </w:pPr>
    </w:p>
    <w:p w14:paraId="3DE56BCC" w14:textId="77777777" w:rsidR="00761CFF" w:rsidRDefault="00761CFF" w:rsidP="00761CFF">
      <w:pPr>
        <w:spacing w:line="360" w:lineRule="auto"/>
        <w:jc w:val="both"/>
      </w:pPr>
    </w:p>
    <w:p w14:paraId="3C01668B" w14:textId="77777777" w:rsidR="00761CFF" w:rsidRDefault="00761CFF" w:rsidP="00761CFF">
      <w:pPr>
        <w:spacing w:line="360" w:lineRule="auto"/>
        <w:jc w:val="both"/>
      </w:pPr>
    </w:p>
    <w:p w14:paraId="32F33F0C" w14:textId="77777777" w:rsidR="00761CFF" w:rsidRDefault="00761CFF" w:rsidP="00761CFF">
      <w:pPr>
        <w:spacing w:line="360" w:lineRule="auto"/>
        <w:jc w:val="both"/>
      </w:pPr>
    </w:p>
    <w:p w14:paraId="33A41A09" w14:textId="77777777" w:rsidR="00761CFF" w:rsidRDefault="00761CFF" w:rsidP="00761CFF">
      <w:pPr>
        <w:spacing w:line="360" w:lineRule="auto"/>
        <w:jc w:val="both"/>
      </w:pPr>
    </w:p>
    <w:p w14:paraId="7FB764E3" w14:textId="38C689E0" w:rsidR="00761CFF" w:rsidRPr="00761CFF" w:rsidRDefault="00761CFF" w:rsidP="00761CFF">
      <w:pPr>
        <w:spacing w:line="360" w:lineRule="auto"/>
        <w:jc w:val="center"/>
      </w:pPr>
      <w:r w:rsidRPr="00761CFF">
        <w:lastRenderedPageBreak/>
        <w:t>MONÓLOGOS  PARA  CARLOS</w:t>
      </w:r>
    </w:p>
    <w:p w14:paraId="39A6578B" w14:textId="77777777" w:rsidR="00761CFF" w:rsidRPr="00761CFF" w:rsidRDefault="00761CFF" w:rsidP="00761CFF">
      <w:pPr>
        <w:spacing w:line="360" w:lineRule="auto"/>
        <w:jc w:val="center"/>
      </w:pPr>
    </w:p>
    <w:p w14:paraId="3D794BBC" w14:textId="77777777" w:rsidR="00761CFF" w:rsidRPr="00761CFF" w:rsidRDefault="00761CFF" w:rsidP="00761CFF">
      <w:pPr>
        <w:spacing w:line="360" w:lineRule="auto"/>
        <w:jc w:val="center"/>
      </w:pPr>
    </w:p>
    <w:p w14:paraId="2C1B305F" w14:textId="77777777" w:rsidR="00761CFF" w:rsidRPr="00761CFF" w:rsidRDefault="00761CFF" w:rsidP="00761CFF">
      <w:pPr>
        <w:spacing w:line="360" w:lineRule="auto"/>
        <w:jc w:val="center"/>
      </w:pPr>
      <w:r w:rsidRPr="00761CFF">
        <w:t>EL  PROFETA</w:t>
      </w:r>
    </w:p>
    <w:p w14:paraId="2A1B86F4" w14:textId="77777777" w:rsidR="00761CFF" w:rsidRPr="00761CFF" w:rsidRDefault="00761CFF" w:rsidP="00761CFF">
      <w:pPr>
        <w:spacing w:line="360" w:lineRule="auto"/>
        <w:jc w:val="center"/>
      </w:pPr>
    </w:p>
    <w:p w14:paraId="7D14FB54" w14:textId="77777777" w:rsidR="00761CFF" w:rsidRPr="00761CFF" w:rsidRDefault="00761CFF" w:rsidP="00761CFF">
      <w:pPr>
        <w:spacing w:line="360" w:lineRule="auto"/>
        <w:jc w:val="center"/>
      </w:pPr>
    </w:p>
    <w:p w14:paraId="28FACAAA" w14:textId="77777777" w:rsidR="00761CFF" w:rsidRPr="00761CFF" w:rsidRDefault="00761CFF" w:rsidP="00761CFF">
      <w:pPr>
        <w:spacing w:line="360" w:lineRule="auto"/>
        <w:jc w:val="center"/>
      </w:pPr>
      <w:r w:rsidRPr="00761CFF">
        <w:t>EL JOVEN FARAÓN</w:t>
      </w:r>
    </w:p>
    <w:p w14:paraId="383DAD0E" w14:textId="57701F23" w:rsidR="00761CFF" w:rsidRPr="00761CFF" w:rsidRDefault="00761CFF" w:rsidP="00761CFF">
      <w:pPr>
        <w:spacing w:line="360" w:lineRule="auto"/>
        <w:jc w:val="center"/>
      </w:pPr>
    </w:p>
    <w:p w14:paraId="3124CF00" w14:textId="77777777" w:rsidR="00761CFF" w:rsidRPr="00761CFF" w:rsidRDefault="00761CFF" w:rsidP="00761CFF">
      <w:pPr>
        <w:spacing w:line="360" w:lineRule="auto"/>
        <w:jc w:val="center"/>
      </w:pPr>
    </w:p>
    <w:p w14:paraId="6C25EF77" w14:textId="77777777" w:rsidR="00761CFF" w:rsidRPr="00761CFF" w:rsidRDefault="00761CFF" w:rsidP="00761CFF">
      <w:pPr>
        <w:spacing w:line="360" w:lineRule="auto"/>
        <w:jc w:val="center"/>
      </w:pPr>
      <w:r w:rsidRPr="00761CFF">
        <w:t>EL PASTORCITO DE FÁTIMA</w:t>
      </w:r>
    </w:p>
    <w:p w14:paraId="0660987A" w14:textId="77777777" w:rsidR="00761CFF" w:rsidRPr="00761CFF" w:rsidRDefault="00761CFF" w:rsidP="00761CFF">
      <w:pPr>
        <w:spacing w:line="360" w:lineRule="auto"/>
        <w:jc w:val="center"/>
      </w:pPr>
    </w:p>
    <w:p w14:paraId="42C637B1" w14:textId="77777777" w:rsidR="00761CFF" w:rsidRPr="00761CFF" w:rsidRDefault="00761CFF" w:rsidP="00761CFF">
      <w:pPr>
        <w:spacing w:line="360" w:lineRule="auto"/>
        <w:jc w:val="center"/>
      </w:pPr>
    </w:p>
    <w:p w14:paraId="4953640E" w14:textId="77777777" w:rsidR="00761CFF" w:rsidRPr="00761CFF" w:rsidRDefault="00761CFF" w:rsidP="00761CFF">
      <w:pPr>
        <w:spacing w:line="360" w:lineRule="auto"/>
        <w:jc w:val="center"/>
      </w:pPr>
      <w:r w:rsidRPr="00761CFF">
        <w:t>EL OLVIDADO</w:t>
      </w:r>
    </w:p>
    <w:p w14:paraId="1F32565D" w14:textId="77777777" w:rsidR="00761CFF" w:rsidRPr="00761CFF" w:rsidRDefault="00761CFF" w:rsidP="00761CFF">
      <w:pPr>
        <w:spacing w:line="360" w:lineRule="auto"/>
        <w:jc w:val="center"/>
      </w:pPr>
    </w:p>
    <w:p w14:paraId="6927E920" w14:textId="77777777" w:rsidR="00761CFF" w:rsidRPr="00761CFF" w:rsidRDefault="00761CFF" w:rsidP="00761CFF">
      <w:pPr>
        <w:spacing w:line="360" w:lineRule="auto"/>
        <w:jc w:val="center"/>
      </w:pPr>
    </w:p>
    <w:p w14:paraId="3B276B6F" w14:textId="77777777" w:rsidR="00761CFF" w:rsidRPr="00761CFF" w:rsidRDefault="00761CFF" w:rsidP="00761CFF">
      <w:pPr>
        <w:spacing w:line="360" w:lineRule="auto"/>
        <w:jc w:val="center"/>
      </w:pPr>
      <w:r w:rsidRPr="00761CFF">
        <w:t>EL OFICIAL</w:t>
      </w:r>
    </w:p>
    <w:p w14:paraId="2A41D14C" w14:textId="77777777" w:rsidR="000F3BDA" w:rsidRDefault="000F3BDA" w:rsidP="00761CFF">
      <w:pPr>
        <w:spacing w:line="360" w:lineRule="auto"/>
      </w:pPr>
    </w:p>
    <w:p w14:paraId="3AAD4C3C" w14:textId="77777777" w:rsidR="000F3BDA" w:rsidRDefault="000F3BDA" w:rsidP="00761CFF">
      <w:pPr>
        <w:spacing w:line="360" w:lineRule="auto"/>
      </w:pPr>
    </w:p>
    <w:p w14:paraId="72514FFF" w14:textId="3A07073C" w:rsidR="00761CFF" w:rsidRDefault="00761CFF" w:rsidP="00761CFF">
      <w:pPr>
        <w:spacing w:line="360" w:lineRule="auto"/>
      </w:pPr>
      <w:r>
        <w:t>Estrenada en el Museo de Bellas Artes de Santiago, Chile</w:t>
      </w:r>
      <w:r w:rsidR="000F3BDA">
        <w:t xml:space="preserve">, bajo la dirección de Ricardo </w:t>
      </w:r>
      <w:proofErr w:type="spellStart"/>
      <w:r w:rsidR="000F3BDA">
        <w:t>Balic</w:t>
      </w:r>
      <w:proofErr w:type="spellEnd"/>
    </w:p>
    <w:p w14:paraId="55B87734" w14:textId="0731D690" w:rsidR="000F3BDA" w:rsidRPr="00761CFF" w:rsidRDefault="000F3BDA" w:rsidP="00761CFF">
      <w:pPr>
        <w:spacing w:line="360" w:lineRule="auto"/>
      </w:pPr>
      <w:r>
        <w:t>Protagonizada por Carlos Concha.</w:t>
      </w:r>
    </w:p>
    <w:p w14:paraId="3476DF33" w14:textId="77777777" w:rsidR="00761CFF" w:rsidRPr="00761CFF" w:rsidRDefault="00761CFF" w:rsidP="00761CFF">
      <w:pPr>
        <w:spacing w:line="360" w:lineRule="auto"/>
        <w:jc w:val="center"/>
      </w:pPr>
    </w:p>
    <w:p w14:paraId="4F5D8137" w14:textId="77777777" w:rsidR="00761CFF" w:rsidRPr="00761CFF" w:rsidRDefault="00761CFF" w:rsidP="00761CFF">
      <w:pPr>
        <w:spacing w:line="360" w:lineRule="auto"/>
        <w:jc w:val="center"/>
      </w:pPr>
    </w:p>
    <w:p w14:paraId="51330514" w14:textId="77777777" w:rsidR="00761CFF" w:rsidRPr="00761CFF" w:rsidRDefault="00761CFF" w:rsidP="00761CFF">
      <w:pPr>
        <w:spacing w:line="360" w:lineRule="auto"/>
        <w:jc w:val="both"/>
      </w:pPr>
    </w:p>
    <w:p w14:paraId="2D56B1E6" w14:textId="77777777" w:rsidR="00761CFF" w:rsidRPr="00761CFF" w:rsidRDefault="00761CFF" w:rsidP="00761CFF">
      <w:pPr>
        <w:spacing w:line="360" w:lineRule="auto"/>
        <w:jc w:val="both"/>
      </w:pPr>
    </w:p>
    <w:p w14:paraId="71F39207" w14:textId="77777777" w:rsidR="00761CFF" w:rsidRPr="00761CFF" w:rsidRDefault="00761CFF" w:rsidP="00761CFF">
      <w:pPr>
        <w:spacing w:line="360" w:lineRule="auto"/>
        <w:jc w:val="both"/>
      </w:pPr>
    </w:p>
    <w:p w14:paraId="28360FB4" w14:textId="77777777" w:rsidR="00761CFF" w:rsidRPr="00761CFF" w:rsidRDefault="00761CFF" w:rsidP="00761CFF">
      <w:pPr>
        <w:spacing w:line="360" w:lineRule="auto"/>
        <w:jc w:val="both"/>
      </w:pPr>
    </w:p>
    <w:p w14:paraId="3D053B4A" w14:textId="77777777" w:rsidR="00761CFF" w:rsidRPr="00761CFF" w:rsidRDefault="00761CFF" w:rsidP="00761CFF">
      <w:pPr>
        <w:spacing w:line="360" w:lineRule="auto"/>
        <w:jc w:val="both"/>
      </w:pPr>
    </w:p>
    <w:p w14:paraId="0CC069FE" w14:textId="77777777" w:rsidR="00761CFF" w:rsidRPr="00761CFF" w:rsidRDefault="00761CFF" w:rsidP="00761CFF">
      <w:pPr>
        <w:spacing w:line="360" w:lineRule="auto"/>
        <w:jc w:val="both"/>
      </w:pPr>
    </w:p>
    <w:p w14:paraId="4CAEDC29" w14:textId="77777777" w:rsidR="00761CFF" w:rsidRPr="00761CFF" w:rsidRDefault="00761CFF" w:rsidP="00761CFF">
      <w:pPr>
        <w:spacing w:line="360" w:lineRule="auto"/>
        <w:jc w:val="both"/>
      </w:pPr>
    </w:p>
    <w:p w14:paraId="2799255D" w14:textId="0CF16262" w:rsidR="00761CFF" w:rsidRPr="00761CFF" w:rsidRDefault="00761CFF" w:rsidP="00761CFF">
      <w:pPr>
        <w:spacing w:line="360" w:lineRule="auto"/>
        <w:jc w:val="center"/>
      </w:pPr>
      <w:r w:rsidRPr="00761CFF">
        <w:lastRenderedPageBreak/>
        <w:t>LAS PROFECÍAS</w:t>
      </w:r>
    </w:p>
    <w:p w14:paraId="393B1D54" w14:textId="77777777" w:rsidR="00761CFF" w:rsidRPr="00761CFF" w:rsidRDefault="00761CFF" w:rsidP="00761CFF">
      <w:pPr>
        <w:spacing w:line="360" w:lineRule="auto"/>
        <w:jc w:val="both"/>
      </w:pPr>
    </w:p>
    <w:p w14:paraId="2BE0F05D" w14:textId="77777777" w:rsidR="00761CFF" w:rsidRPr="00761CFF" w:rsidRDefault="00761CFF" w:rsidP="00761CFF">
      <w:pPr>
        <w:spacing w:line="360" w:lineRule="auto"/>
        <w:jc w:val="both"/>
      </w:pPr>
      <w:r w:rsidRPr="00761CFF">
        <w:t>EL  PROFETA</w:t>
      </w:r>
    </w:p>
    <w:p w14:paraId="6F71F93F" w14:textId="77777777" w:rsidR="00761CFF" w:rsidRPr="00761CFF" w:rsidRDefault="00761CFF" w:rsidP="00761CFF">
      <w:pPr>
        <w:spacing w:line="360" w:lineRule="auto"/>
        <w:jc w:val="both"/>
      </w:pPr>
      <w:r w:rsidRPr="00761CFF">
        <w:t>Tenía que ser yo, en este instante que vuelve a surgir la estrella de Belén... ahora que el plazo se cumple. He de extraer de mis remotos cofres lo que  me ha sido confiado, es ahora que he de anunciar lo que ya estaba dicho, lo que ya ha sido visto pero que no sabéis deletrear. Se ha anunciado tanto, se han enviado tantos emisarios, y el mar ya no sabe que hacer para que ustedes mortales puedan ver las señales.  No construí pirámides por mi afección al triángulo, ni levanté torres por mi adicción al cilindro. Ahora que estamos de cumpleaños, he decidido abrirles un regalo, no uno que estaba escondido si no aquél sobre el cual ustedes han estado sentados, permítanme, que os pida que se levanten, para desatar sus cintas y comenzar a abrirlo.</w:t>
      </w:r>
    </w:p>
    <w:p w14:paraId="0273E173" w14:textId="65261C12" w:rsidR="00761CFF" w:rsidRPr="00761CFF" w:rsidRDefault="00761CFF" w:rsidP="00761CFF">
      <w:pPr>
        <w:spacing w:line="360" w:lineRule="auto"/>
        <w:jc w:val="both"/>
      </w:pPr>
      <w:r w:rsidRPr="00761CFF">
        <w:t xml:space="preserve">Adoro los envoltorios  que presumen un buen obsequio. No crean que mi labor  es delirante y que mis poderes me causan una constante algarabía, por el contrario ya me parecen  consuetudinarios, para los que no entienden me parecen como de siempre, como que no me percato que los tengo. Todo esto si bien no será muy fácil tampoco tendrá caracteres muy difíciles, trataré de ser lo más pedagógico posible, para que no se produzcan interpretaciones erróneas que  podrían ser catastróficas... o se mal entiendan las señales lo que podría llevarnos </w:t>
      </w:r>
      <w:r w:rsidRPr="00761CFF">
        <w:t>a suicidios</w:t>
      </w:r>
      <w:r w:rsidRPr="00761CFF">
        <w:t xml:space="preserve"> colectivos, o a correr desnudos por los parques, esto ultimo en sí sería ya un  buen presagio.</w:t>
      </w:r>
    </w:p>
    <w:p w14:paraId="329C9A1F" w14:textId="77777777" w:rsidR="00761CFF" w:rsidRPr="00761CFF" w:rsidRDefault="00761CFF" w:rsidP="00761CFF">
      <w:pPr>
        <w:spacing w:line="360" w:lineRule="auto"/>
        <w:jc w:val="both"/>
      </w:pPr>
      <w:r w:rsidRPr="00761CFF">
        <w:t xml:space="preserve"> </w:t>
      </w:r>
    </w:p>
    <w:p w14:paraId="3CD16A96" w14:textId="77777777" w:rsidR="00761CFF" w:rsidRPr="00761CFF" w:rsidRDefault="00761CFF" w:rsidP="00761CFF">
      <w:pPr>
        <w:spacing w:line="360" w:lineRule="auto"/>
        <w:jc w:val="both"/>
      </w:pPr>
      <w:r w:rsidRPr="00761CFF">
        <w:t xml:space="preserve">Ya me sucedió en la corte Española,  por el mil quinientos, me llamaron para deleitar con la lectura de  estrellas a una joven princesa, la pobre pasó a la historia como Juana la Loca, espero que  hoy no suceda lo mismo. </w:t>
      </w:r>
    </w:p>
    <w:p w14:paraId="48F2C65F" w14:textId="77777777" w:rsidR="00761CFF" w:rsidRPr="00761CFF" w:rsidRDefault="00761CFF" w:rsidP="00761CFF">
      <w:pPr>
        <w:spacing w:line="360" w:lineRule="auto"/>
        <w:jc w:val="both"/>
      </w:pPr>
      <w:r w:rsidRPr="00761CFF">
        <w:t>Ah tiempos aquellos cuando se podía descansar en palacio y languidecer frente a los campos de trigo, observando a los siervos cargando las carretas y  el pasar de las golondrinas... junto al ulular del viento trayendo el ruido de  los arroyos. Paisajes bucólicos, que no duraron mucho pues la embestida de los cardenales  fue sangrienta.</w:t>
      </w:r>
    </w:p>
    <w:p w14:paraId="24B10819" w14:textId="77777777" w:rsidR="00761CFF" w:rsidRPr="00761CFF" w:rsidRDefault="00761CFF" w:rsidP="00761CFF">
      <w:pPr>
        <w:spacing w:line="360" w:lineRule="auto"/>
        <w:jc w:val="both"/>
      </w:pPr>
      <w:r w:rsidRPr="00761CFF">
        <w:lastRenderedPageBreak/>
        <w:t>No soportando los honores que se nos rendían en las cortes, ni la sabiduría de nuestras palabras, fuimos acusados de ángeles del demonio, lo anterior me tenía sin preocupación, no vamos a estar fijándonos en la marca de los ángeles. Pero dado que los reyes dependían de su bendición para mantener el trono, a lo menos nos mandaron a la hoguera si no a ser atravesado por horribles clavos, de este grosor que se adentraban por el hemisferio óptico y percutaban el cerebro generando gritos escalofriantes y un espectáculo de pésimo gusto.</w:t>
      </w:r>
    </w:p>
    <w:p w14:paraId="36907BE7" w14:textId="77777777" w:rsidR="00761CFF" w:rsidRPr="00761CFF" w:rsidRDefault="00761CFF" w:rsidP="00761CFF">
      <w:pPr>
        <w:spacing w:line="360" w:lineRule="auto"/>
        <w:jc w:val="both"/>
      </w:pPr>
      <w:r w:rsidRPr="00761CFF">
        <w:t>Podríamos estar toda la tarde hablando, tengo tantas historias, los Sirios fueron gente muy agradable, culta, refinada, lo que hace tanta falta por  estos días, hasta yo mismo me siento un poco, frívolo, banal, superfluo, como vacío por dentro, como que de mi voz ya no emergen  frases que hagan temblar los templos, siento una necesidad de contacto con lo profundo, con lo esencial, una purificación, pero es tan difícil luchar contra el entorno, como que ahora no se dan las condiciones... Pero este no es el motivo de nuestro encuentro, no soy cómico, nunca lo he sido, es tan fácil serlo.</w:t>
      </w:r>
    </w:p>
    <w:p w14:paraId="5FEE1812" w14:textId="77777777" w:rsidR="00761CFF" w:rsidRPr="00761CFF" w:rsidRDefault="00761CFF" w:rsidP="00761CFF">
      <w:pPr>
        <w:spacing w:line="360" w:lineRule="auto"/>
        <w:jc w:val="both"/>
      </w:pPr>
      <w:r w:rsidRPr="00761CFF">
        <w:t xml:space="preserve">He venido a entregarles el regalo de las profecías... las cuales siempre son siete. La primera... "El origen" en el reino de Hakmir Segundo en Luxor. </w:t>
      </w:r>
    </w:p>
    <w:p w14:paraId="4C1E4B7F" w14:textId="77777777" w:rsidR="00761CFF" w:rsidRPr="00761CFF" w:rsidRDefault="00761CFF" w:rsidP="00761CFF">
      <w:pPr>
        <w:spacing w:line="360" w:lineRule="auto"/>
        <w:jc w:val="both"/>
      </w:pPr>
    </w:p>
    <w:p w14:paraId="087952EC" w14:textId="641B21AB" w:rsidR="00761CFF" w:rsidRPr="00761CFF" w:rsidRDefault="00761CFF" w:rsidP="00761CFF">
      <w:pPr>
        <w:spacing w:line="360" w:lineRule="auto"/>
        <w:jc w:val="both"/>
      </w:pPr>
      <w:r w:rsidRPr="00761CFF">
        <w:t xml:space="preserve">EL JOVEN </w:t>
      </w:r>
      <w:r w:rsidRPr="00761CFF">
        <w:t>FARAÓN</w:t>
      </w:r>
    </w:p>
    <w:p w14:paraId="316ED465" w14:textId="77777777" w:rsidR="00761CFF" w:rsidRPr="00761CFF" w:rsidRDefault="00761CFF" w:rsidP="00761CFF">
      <w:pPr>
        <w:spacing w:line="360" w:lineRule="auto"/>
        <w:jc w:val="both"/>
      </w:pPr>
    </w:p>
    <w:p w14:paraId="03D6E410" w14:textId="1C8FCDBC" w:rsidR="00761CFF" w:rsidRPr="00761CFF" w:rsidRDefault="00761CFF" w:rsidP="00761CFF">
      <w:pPr>
        <w:spacing w:line="360" w:lineRule="auto"/>
        <w:jc w:val="both"/>
      </w:pPr>
      <w:r w:rsidRPr="00761CFF">
        <w:t xml:space="preserve">Nubio pasad más aceite sobre mis espaldas, que el viento del desierto reseca mi piel. Yo soy el hijo del hijo de Dios, sin embargo  joven negro  hay signos que se me ocultan. Mañana serán los funerales de mi padre, y al anochecer podré ver el libro de los  muertos... que igualmente veré cuando emprenda mi viaje por las tinieblas y tenga que cruzar el río de Horus. Pero no es aquello lo que me atormenta, sino las maldiciones del  hombre de </w:t>
      </w:r>
      <w:r w:rsidRPr="00761CFF">
        <w:t>barba</w:t>
      </w:r>
      <w:r w:rsidRPr="00761CFF">
        <w:t xml:space="preserve"> dicen que la tumba de mi padre será sepultada por las aguas. Que este palacio permanecerá más lunas vacío que resplandeciendo con las lámparas. Nunca he temido a los que vienen del otro lado del mar pero hay señales que hemos sepultado. </w:t>
      </w:r>
    </w:p>
    <w:p w14:paraId="71FB3133" w14:textId="5B79B26C" w:rsidR="00761CFF" w:rsidRPr="00761CFF" w:rsidRDefault="00761CFF" w:rsidP="00761CFF">
      <w:pPr>
        <w:spacing w:line="360" w:lineRule="auto"/>
        <w:jc w:val="both"/>
      </w:pPr>
      <w:r w:rsidRPr="00761CFF">
        <w:t xml:space="preserve">Recuerdas a Koroxor, el que fue enterrado vivo en la tumba de mi abuelo, traedme sus papiros, ya que mientras iba en procesión hacia la bóveda fría, me </w:t>
      </w:r>
      <w:r w:rsidRPr="00761CFF">
        <w:t>dijo: “Príncipe</w:t>
      </w:r>
      <w:r w:rsidRPr="00761CFF">
        <w:t xml:space="preserve">...leed los presagios"...Temo la arena, es un mar que se puede levantar y no habrá dique que la </w:t>
      </w:r>
      <w:r w:rsidRPr="00761CFF">
        <w:lastRenderedPageBreak/>
        <w:t>detenga, temo a mi hermano, no deja de pasearse por las terrazas y se disfraza de esclavo para ser poseído en las callejuelas de Luxor. Veo a mi tataranieta "Cleopatra" entregando los secretos de Isis a hombres barbudos... te has fijado Nubio que la barba esconde siempre desgracias, en la barba anidan los males que nos persiguen... Rapadme de nuevo la cabeza...y traed los papiros. No lo abráis así  que pueden esfumarse los secretos... dejadlo en la tierra para que recobren fuerza y que la luz de la luna los ilumine... Preparaos para las desgracias, ya que las bienaventuranzas ya las conocemos y no nos debilitan el alma. ¿Quién le teme a la alegría?</w:t>
      </w:r>
    </w:p>
    <w:p w14:paraId="0252C584" w14:textId="5ED6B117" w:rsidR="00761CFF" w:rsidRPr="00761CFF" w:rsidRDefault="00761CFF" w:rsidP="00761CFF">
      <w:pPr>
        <w:spacing w:line="360" w:lineRule="auto"/>
        <w:jc w:val="both"/>
      </w:pPr>
      <w:r w:rsidRPr="00761CFF">
        <w:t xml:space="preserve">Pero los males nos causan dolor y miedo... y </w:t>
      </w:r>
      <w:r w:rsidRPr="00761CFF">
        <w:t>a pesar de que</w:t>
      </w:r>
      <w:r w:rsidRPr="00761CFF">
        <w:t xml:space="preserve"> soy Dios... a veces se enardece la   sangre de mis venas.</w:t>
      </w:r>
    </w:p>
    <w:p w14:paraId="3C700277" w14:textId="77777777" w:rsidR="00761CFF" w:rsidRPr="00761CFF" w:rsidRDefault="00761CFF" w:rsidP="00761CFF">
      <w:pPr>
        <w:spacing w:line="360" w:lineRule="auto"/>
        <w:jc w:val="both"/>
      </w:pPr>
      <w:r w:rsidRPr="00761CFF">
        <w:t xml:space="preserve">         Disimulad...</w:t>
      </w:r>
      <w:r w:rsidRPr="00761CFF">
        <w:rPr>
          <w:i/>
          <w:iCs/>
        </w:rPr>
        <w:t xml:space="preserve">(toma los papiros) </w:t>
      </w:r>
      <w:r w:rsidRPr="00761CFF">
        <w:t>que  se acerca el cortejo de las princesas,  el olor de esas ramas que queman las precede, me dan náuseas.  Seguro que van a templo a  entregarle a las estatuas sus secretos. Nubio, ellas saben más que el hijo de Dios, Oh Dios mío surgen sus cantos, disimulad haced que estoy ordenando el reino...</w:t>
      </w:r>
    </w:p>
    <w:p w14:paraId="301B5AD6" w14:textId="77777777" w:rsidR="00761CFF" w:rsidRPr="00761CFF" w:rsidRDefault="00761CFF" w:rsidP="00761CFF">
      <w:pPr>
        <w:spacing w:line="360" w:lineRule="auto"/>
        <w:jc w:val="both"/>
      </w:pPr>
      <w:r w:rsidRPr="00761CFF">
        <w:rPr>
          <w:i/>
          <w:iCs/>
        </w:rPr>
        <w:t>Pasa la procesión</w:t>
      </w:r>
    </w:p>
    <w:p w14:paraId="247898CA" w14:textId="77777777" w:rsidR="00761CFF" w:rsidRPr="00761CFF" w:rsidRDefault="00761CFF" w:rsidP="00761CFF">
      <w:pPr>
        <w:spacing w:line="360" w:lineRule="auto"/>
        <w:jc w:val="both"/>
      </w:pPr>
      <w:r w:rsidRPr="00761CFF">
        <w:t xml:space="preserve">Salud hijas de Tebas... proseguid, sí, veinte esfinges de piedra rosada, y dos obeliscos... Pero que horror no se cansan de sacrificar corderos dejan todo ensangrentado los pasillos de palacio y aquello no puede que atraer más sangre.             </w:t>
      </w:r>
    </w:p>
    <w:p w14:paraId="418A3714" w14:textId="77777777" w:rsidR="00761CFF" w:rsidRPr="00761CFF" w:rsidRDefault="00761CFF" w:rsidP="00761CFF">
      <w:pPr>
        <w:spacing w:line="360" w:lineRule="auto"/>
        <w:jc w:val="both"/>
      </w:pPr>
      <w:r w:rsidRPr="00761CFF">
        <w:rPr>
          <w:i/>
          <w:iCs/>
        </w:rPr>
        <w:t>Va hacia la ventana de palacio</w:t>
      </w:r>
    </w:p>
    <w:p w14:paraId="6E6FCEDB" w14:textId="0D913609" w:rsidR="00761CFF" w:rsidRPr="00761CFF" w:rsidRDefault="00761CFF" w:rsidP="00761CFF">
      <w:pPr>
        <w:spacing w:line="360" w:lineRule="auto"/>
        <w:jc w:val="both"/>
      </w:pPr>
      <w:r w:rsidRPr="00761CFF">
        <w:t xml:space="preserve">Mirad el sol, baña de naranjo las aguas del Nilo, y los vientos no mecen las velas de los navegantes... es la hora que el Señor de los Señores va a descansar y todo se detiene para no perturbar su sueño, escucha Nubio el silencio de las aves. Tiembla ante la oscuridad  que se avecina.  Es el turno de las estrellas, la hora que los sacerdotes trepan  sobre sus torres buscando  en los astros maldiciones para mi reino o alabanzas para esta tierra, mañana </w:t>
      </w:r>
      <w:r w:rsidRPr="00761CFF">
        <w:t>llegarán</w:t>
      </w:r>
      <w:r w:rsidRPr="00761CFF">
        <w:t xml:space="preserve"> atormentados... pidiendo que cambie de lugar mi trono, que procree en tal hora precisa o que baje con mi séquito a bañarme junto a  las constelaciones, haré todo lo que digan... pero guardaré para mi estas predicciones.</w:t>
      </w:r>
    </w:p>
    <w:p w14:paraId="525FAA88" w14:textId="77777777" w:rsidR="00761CFF" w:rsidRPr="00761CFF" w:rsidRDefault="00761CFF" w:rsidP="00761CFF">
      <w:pPr>
        <w:spacing w:line="360" w:lineRule="auto"/>
        <w:jc w:val="both"/>
      </w:pPr>
      <w:r w:rsidRPr="00761CFF">
        <w:rPr>
          <w:i/>
          <w:iCs/>
        </w:rPr>
        <w:t>Leyendo los jeroglíficos</w:t>
      </w:r>
    </w:p>
    <w:p w14:paraId="3B1E10BA" w14:textId="77777777" w:rsidR="00761CFF" w:rsidRPr="00761CFF" w:rsidRDefault="00761CFF" w:rsidP="00761CFF">
      <w:pPr>
        <w:spacing w:line="360" w:lineRule="auto"/>
        <w:jc w:val="both"/>
      </w:pPr>
      <w:r w:rsidRPr="00761CFF">
        <w:t>Dos águilas, la elipse, un escriba, el bastón, ¿No sabéis leer?</w:t>
      </w:r>
    </w:p>
    <w:p w14:paraId="0B7489F0" w14:textId="220B74AD" w:rsidR="00761CFF" w:rsidRPr="00761CFF" w:rsidRDefault="00761CFF" w:rsidP="00761CFF">
      <w:pPr>
        <w:spacing w:line="360" w:lineRule="auto"/>
        <w:jc w:val="both"/>
      </w:pPr>
      <w:r w:rsidRPr="00761CFF">
        <w:lastRenderedPageBreak/>
        <w:t xml:space="preserve">La fuerza del infinito se dejará caer sobre el reino, y la semilla se pudrirá </w:t>
      </w:r>
      <w:r w:rsidRPr="00761CFF">
        <w:t>en vuestras</w:t>
      </w:r>
      <w:r w:rsidRPr="00761CFF">
        <w:t xml:space="preserve"> mentes.  La mano cortará la mano que le da de beber, el hijo mancillará el sexo</w:t>
      </w:r>
    </w:p>
    <w:p w14:paraId="10DC71EA" w14:textId="77777777" w:rsidR="00761CFF" w:rsidRPr="00761CFF" w:rsidRDefault="00761CFF" w:rsidP="00761CFF">
      <w:pPr>
        <w:spacing w:line="360" w:lineRule="auto"/>
        <w:jc w:val="both"/>
      </w:pPr>
      <w:r w:rsidRPr="00761CFF">
        <w:t>de su hermana, los pies aplastarán las cabezas de sus amigos y sobre  lanzas la pasearán por las arenas, llegaran tiempos donde el esclavo será libre y recreará los males de sus  amos, no habrá lugar en la tierra que no esté amenazado, el hombre temerá del niño, la mujer del anciano y todos llevaran entre sus mantos, el veneno, la daga y  el  fuego, así, envenenarán al inocente, clavarán el hierro en el corazón que muestre signos de clemencia, quemarán pueblos y desde los montes sus lanzas en llamas destruirán las cosechas. Correréis en busca del oasis donde corra el agua limpia, suplicaréis por la sombra de una palmera y  la quietud del horizonte. Nada de aquello encontraréis.</w:t>
      </w:r>
    </w:p>
    <w:p w14:paraId="740ADA8C" w14:textId="77777777" w:rsidR="00761CFF" w:rsidRPr="00761CFF" w:rsidRDefault="00761CFF" w:rsidP="00761CFF">
      <w:pPr>
        <w:spacing w:line="360" w:lineRule="auto"/>
        <w:jc w:val="both"/>
      </w:pPr>
      <w:r w:rsidRPr="00761CFF">
        <w:t>Me lo temía el hombre no es mas que el excremento de los Dioses... Nubio haced que estas profecías sean escritas sobre los muros de mi tumba en el Valle de los Reyes... Y quien profane mi sepulcro sobre su vida y su pueblo recaigan las predicciones de Koroxor.</w:t>
      </w:r>
    </w:p>
    <w:p w14:paraId="5F6F2412" w14:textId="7A9EEF5D" w:rsidR="00761CFF" w:rsidRPr="00761CFF" w:rsidRDefault="00761CFF" w:rsidP="00761CFF">
      <w:pPr>
        <w:spacing w:line="360" w:lineRule="auto"/>
        <w:jc w:val="both"/>
      </w:pPr>
      <w:r w:rsidRPr="00761CFF">
        <w:t xml:space="preserve">De  mi, pueblo del Nilo no esperéis nada, mi infancia ha sido perturbada por las fantasías de mi padre, mi cuerpo horadado por el sexo de los sacerdotes, me hastío profundamente y ya es necesario que cruce el río... Está lista mi tumba, mi sarcófago de oro, traedme </w:t>
      </w:r>
      <w:r w:rsidRPr="00761CFF">
        <w:t>el áspid</w:t>
      </w:r>
      <w:r w:rsidRPr="00761CFF">
        <w:t xml:space="preserve"> para que clave sus dientes en mi brazo y dejad que la arena cubra para siempre los monumentos inicuos de mis predecesores. Adiós Nubio, lamento </w:t>
      </w:r>
      <w:r w:rsidRPr="00761CFF">
        <w:t>que tendréis</w:t>
      </w:r>
      <w:r w:rsidRPr="00761CFF">
        <w:t xml:space="preserve"> que acompañarme...</w:t>
      </w:r>
    </w:p>
    <w:p w14:paraId="1654FB6E" w14:textId="77777777" w:rsidR="00761CFF" w:rsidRPr="00761CFF" w:rsidRDefault="00761CFF" w:rsidP="00761CFF">
      <w:pPr>
        <w:spacing w:line="360" w:lineRule="auto"/>
        <w:jc w:val="both"/>
      </w:pPr>
      <w:r w:rsidRPr="00761CFF">
        <w:rPr>
          <w:b/>
          <w:bCs/>
        </w:rPr>
        <w:t xml:space="preserve">EL  PROFETA </w:t>
      </w:r>
    </w:p>
    <w:p w14:paraId="553E6E78" w14:textId="33F40727" w:rsidR="00761CFF" w:rsidRPr="00761CFF" w:rsidRDefault="00761CFF" w:rsidP="00761CFF">
      <w:pPr>
        <w:spacing w:line="360" w:lineRule="auto"/>
        <w:jc w:val="both"/>
      </w:pPr>
      <w:r w:rsidRPr="00761CFF">
        <w:t xml:space="preserve"> En aquella época... yo era el Nubio, detalles, bueno. Hace setenta años ya que los arqueólogos alemanes  profanaron la tumba de </w:t>
      </w:r>
      <w:proofErr w:type="spellStart"/>
      <w:r w:rsidRPr="00761CFF">
        <w:t>Hakmir</w:t>
      </w:r>
      <w:proofErr w:type="spellEnd"/>
      <w:r w:rsidRPr="00761CFF">
        <w:t xml:space="preserve"> segundo, basta </w:t>
      </w:r>
      <w:r w:rsidRPr="00761CFF">
        <w:t>con mirar</w:t>
      </w:r>
      <w:r w:rsidRPr="00761CFF">
        <w:t xml:space="preserve"> a nuestro alrededor y  esgrimamos una sonrisa,  la del joven faraón tal vez al ver como los signos se van cumpliendo... ¿O no? Alguien duda, o acaso no han ido nunca de vacaciones a Auschwitz. Otro período febril de mi vida cuando fui un niñito campesino. El pastorcito portugués  de Fátima ...</w:t>
      </w:r>
    </w:p>
    <w:p w14:paraId="5720E4AF" w14:textId="77777777" w:rsidR="00761CFF" w:rsidRPr="00761CFF" w:rsidRDefault="00761CFF" w:rsidP="00761CFF">
      <w:pPr>
        <w:spacing w:line="360" w:lineRule="auto"/>
        <w:jc w:val="both"/>
      </w:pPr>
    </w:p>
    <w:p w14:paraId="43B477A9" w14:textId="77777777" w:rsidR="00761CFF" w:rsidRDefault="00761CFF" w:rsidP="00761CFF">
      <w:pPr>
        <w:spacing w:line="360" w:lineRule="auto"/>
        <w:jc w:val="both"/>
        <w:rPr>
          <w:b/>
          <w:bCs/>
        </w:rPr>
      </w:pPr>
    </w:p>
    <w:p w14:paraId="4D2C3A21" w14:textId="77777777" w:rsidR="00761CFF" w:rsidRDefault="00761CFF" w:rsidP="00761CFF">
      <w:pPr>
        <w:spacing w:line="360" w:lineRule="auto"/>
        <w:jc w:val="both"/>
        <w:rPr>
          <w:b/>
          <w:bCs/>
        </w:rPr>
      </w:pPr>
    </w:p>
    <w:p w14:paraId="23F1E76A" w14:textId="7D5F5426" w:rsidR="00761CFF" w:rsidRPr="00761CFF" w:rsidRDefault="00761CFF" w:rsidP="00761CFF">
      <w:pPr>
        <w:spacing w:line="360" w:lineRule="auto"/>
        <w:jc w:val="both"/>
      </w:pPr>
      <w:r w:rsidRPr="00761CFF">
        <w:rPr>
          <w:b/>
          <w:bCs/>
        </w:rPr>
        <w:lastRenderedPageBreak/>
        <w:t xml:space="preserve">EL PASTORCITO </w:t>
      </w:r>
    </w:p>
    <w:p w14:paraId="12479F2F" w14:textId="77777777" w:rsidR="00761CFF" w:rsidRPr="00761CFF" w:rsidRDefault="00761CFF" w:rsidP="00761CFF">
      <w:pPr>
        <w:spacing w:line="360" w:lineRule="auto"/>
        <w:jc w:val="both"/>
      </w:pPr>
      <w:r w:rsidRPr="00761CFF">
        <w:t xml:space="preserve"> Hermanita, de nuevo andáis con vuestros llantos, sabed bien que las mejillas con lágrimas no agradan a la vista de nuestra madre... Mirad, mirad como corren los becerros, venid acá a este pequeño lo llamaré Nicolás como nuestro primo, pero dejad de llorar...</w:t>
      </w:r>
    </w:p>
    <w:p w14:paraId="60B28119" w14:textId="77777777" w:rsidR="00761CFF" w:rsidRPr="00761CFF" w:rsidRDefault="00761CFF" w:rsidP="00761CFF">
      <w:pPr>
        <w:spacing w:line="360" w:lineRule="auto"/>
        <w:jc w:val="both"/>
      </w:pPr>
      <w:r w:rsidRPr="00761CFF">
        <w:t>Debo decir que no es fácil ser un niño pastor en las colinas de Portugal, de madrugada tenemos que amanecer y contentarnos tan sólo con un tazón de leche, y si es día de suerte, el mendrugo de pan vendrá con queso de los Pirineos... Somos una familia pobre . Ahora es primavera y ya los olivos están verdes... Mi hermana mayor cuida de mi aunque en verdad yo la protejo de sus ilusiones... ve a una señora de blanco entre los pinos... y llora por que nadie le cree.</w:t>
      </w:r>
    </w:p>
    <w:p w14:paraId="3B0F90AC" w14:textId="77777777" w:rsidR="00761CFF" w:rsidRPr="00761CFF" w:rsidRDefault="00761CFF" w:rsidP="00761CFF">
      <w:pPr>
        <w:spacing w:line="360" w:lineRule="auto"/>
        <w:jc w:val="both"/>
      </w:pPr>
      <w:r w:rsidRPr="00761CFF">
        <w:t xml:space="preserve">Ya dejad esos lagrimones que así no conseguiréis ningún mozalbete, y arreglaos las trenzas, como niña que sois... Así os acompañaré ¿ Cuando dices que os visitará? </w:t>
      </w:r>
    </w:p>
    <w:p w14:paraId="5F2DE23C" w14:textId="77777777" w:rsidR="00761CFF" w:rsidRPr="00761CFF" w:rsidRDefault="00761CFF" w:rsidP="00761CFF">
      <w:pPr>
        <w:spacing w:line="360" w:lineRule="auto"/>
        <w:jc w:val="both"/>
      </w:pPr>
    </w:p>
    <w:p w14:paraId="7E4D0A22" w14:textId="77777777" w:rsidR="00761CFF" w:rsidRPr="00761CFF" w:rsidRDefault="00761CFF" w:rsidP="00761CFF">
      <w:pPr>
        <w:spacing w:line="360" w:lineRule="auto"/>
        <w:jc w:val="both"/>
      </w:pPr>
      <w:r w:rsidRPr="00761CFF">
        <w:t xml:space="preserve">Sí, Padre. Hemos acarreado el rebaño a lo alto, recogido la leña para el fuego, molido el </w:t>
      </w:r>
    </w:p>
    <w:p w14:paraId="6C8AC198" w14:textId="77777777" w:rsidR="00761CFF" w:rsidRPr="00761CFF" w:rsidRDefault="00761CFF" w:rsidP="00761CFF">
      <w:pPr>
        <w:spacing w:line="360" w:lineRule="auto"/>
        <w:jc w:val="both"/>
      </w:pPr>
      <w:r w:rsidRPr="00761CFF">
        <w:t>trigo para el pan,  alimentado a los porcinos, traído el agua del pozo, recogido las nueces del nogal, reunido los gansos y hemos mantenido la higiene de nuestros cuerpos como vos no has enseñado... Sí padre soy un niño feliz y no deseo nada más que complaceros y sentir vuestros besos sobre mi frente... Os agradezco una vez más por haberme traído al mundo con la ayuda del espíritu santo por seguro.</w:t>
      </w:r>
    </w:p>
    <w:p w14:paraId="2231DF2E" w14:textId="056842B8" w:rsidR="00761CFF" w:rsidRPr="00761CFF" w:rsidRDefault="00761CFF" w:rsidP="00761CFF">
      <w:pPr>
        <w:spacing w:line="360" w:lineRule="auto"/>
        <w:jc w:val="both"/>
      </w:pPr>
      <w:r w:rsidRPr="00761CFF">
        <w:t>Así</w:t>
      </w:r>
      <w:r w:rsidRPr="00761CFF">
        <w:t xml:space="preserve"> sucedían los días de un niño pastor en Portugal, alejados de las turbulencias que sacudían al resto del mundo ¿Que de Chile? ...nunca supimos que existió,  pues en que había de preocuparnos lo que  hay mas allá del río cuando si la lluvia no cae sobre nuestras tierras, no es de saber que caigan en otros lares...</w:t>
      </w:r>
    </w:p>
    <w:p w14:paraId="6E4B9E08" w14:textId="77777777" w:rsidR="00761CFF" w:rsidRPr="00761CFF" w:rsidRDefault="00761CFF" w:rsidP="00761CFF">
      <w:pPr>
        <w:spacing w:line="360" w:lineRule="auto"/>
        <w:jc w:val="both"/>
      </w:pPr>
    </w:p>
    <w:p w14:paraId="65FA8D31" w14:textId="1B5A06D9" w:rsidR="00761CFF" w:rsidRPr="00761CFF" w:rsidRDefault="00761CFF" w:rsidP="00761CFF">
      <w:pPr>
        <w:spacing w:line="360" w:lineRule="auto"/>
        <w:jc w:val="both"/>
      </w:pPr>
      <w:r w:rsidRPr="00761CFF">
        <w:t xml:space="preserve">Y </w:t>
      </w:r>
      <w:r w:rsidRPr="00761CFF">
        <w:t>decidme,</w:t>
      </w:r>
      <w:r w:rsidRPr="00761CFF">
        <w:t xml:space="preserve"> Lucía ¿Cómo es que anda tan blanca y no mancha sus pies con el lodal? ¿Cómo que la veis sobre una nube?  Vos no escuchéis que sois muy pequeña... ,y no hagáis tonteras que la dama se puede enojar, . ... tal vez aquella señora se ha extraviado y vos que sois tan lerda no le habéis enseñado bien el camino  ¿Y lleva joyas como las de la ciudad? Una larga brillante que le cuelga de la mano decís y de que porte son aquellas piedras preciosas.</w:t>
      </w:r>
    </w:p>
    <w:p w14:paraId="58078D68" w14:textId="77777777" w:rsidR="00761CFF" w:rsidRPr="00761CFF" w:rsidRDefault="00761CFF" w:rsidP="00761CFF">
      <w:pPr>
        <w:spacing w:line="360" w:lineRule="auto"/>
        <w:jc w:val="both"/>
      </w:pPr>
      <w:r w:rsidRPr="00761CFF">
        <w:lastRenderedPageBreak/>
        <w:t>Y es ella que os dice que es la madre de Dios, pobre señora que desgracia más grande le habrá ocurrido para pensar semejante cosa... iré con soga si es necesario atraparla. Dejad de llorar que no le haré daño. Mañana os dijo y estáis segura, pues si es la madre de Dios mas bien querrá hablar con el sacerdote o el obispo. Porque yo como niño que soy nada puedo informar a la madre  del niño Jesús. Ah... Es ella que quiere darnos unos mensajes, pues decidle que no sabemos escribir... o bien que lo repita y  vos que sois buena de mollera lo recordaréis, por que yo no es más que termino de contar las ovejas y  ya he olvidado cuantas eran... es que no le podéis exigir mucho a un niñito pastor de Portugal.</w:t>
      </w:r>
    </w:p>
    <w:p w14:paraId="34C8AB3E" w14:textId="77777777" w:rsidR="00761CFF" w:rsidRPr="00761CFF" w:rsidRDefault="00761CFF" w:rsidP="00761CFF">
      <w:pPr>
        <w:spacing w:line="360" w:lineRule="auto"/>
        <w:jc w:val="both"/>
      </w:pPr>
      <w:r w:rsidRPr="00761CFF">
        <w:t>Buenas  noches queridos padres estamos muy agradecidos por la cena que nos has dado y trataremos de retribuirles con amor y trabajo...  Y la pobre ya no hace mas que repetir lo mismo, le dijo a mi padre sordo que la virgen le enviaba personalmente su bendición... y parece que escuchó mal pues le respondió que el también le mandaba muchos saludos y si ya había conseguido los bueyes... y mi hermana sollozaba entre las sábanas.</w:t>
      </w:r>
    </w:p>
    <w:p w14:paraId="115E48E9" w14:textId="77777777" w:rsidR="00761CFF" w:rsidRPr="00761CFF" w:rsidRDefault="00761CFF" w:rsidP="00761CFF">
      <w:pPr>
        <w:spacing w:line="360" w:lineRule="auto"/>
        <w:jc w:val="both"/>
      </w:pPr>
      <w:r w:rsidRPr="00761CFF">
        <w:t>Dejad de llorar que quiero descansar, mañana os acompañaré tranquilizaos... Y ahí estábamos los tres, la más pequeña de mono que no hacia mas que preguntar que a que hora llegaba y que le íbamos a pedir... la hice callar. Sois soez que estamos esperando a la madre de Dios y no a San Nicolás.</w:t>
      </w:r>
    </w:p>
    <w:p w14:paraId="691FCEE2" w14:textId="77777777" w:rsidR="00761CFF" w:rsidRPr="00761CFF" w:rsidRDefault="00761CFF" w:rsidP="00761CFF">
      <w:pPr>
        <w:spacing w:line="360" w:lineRule="auto"/>
        <w:jc w:val="both"/>
      </w:pPr>
      <w:r w:rsidRPr="00761CFF">
        <w:t>Y bueno, pues efectivamente en esos estaba cuando mis hermanitas juntaron las manos así y cayeron de rodillas, y al darme vuelta pues ahí estaba ella, blanca como decía mi hermana sobre una nube pequeñita y con una pulsera de Dios madre que llegaba hasta el suelo.</w:t>
      </w:r>
    </w:p>
    <w:p w14:paraId="0450B5CE" w14:textId="43D74A6C" w:rsidR="00761CFF" w:rsidRPr="00761CFF" w:rsidRDefault="00761CFF" w:rsidP="00761CFF">
      <w:pPr>
        <w:spacing w:line="360" w:lineRule="auto"/>
        <w:jc w:val="both"/>
      </w:pPr>
      <w:r w:rsidRPr="00761CFF">
        <w:t xml:space="preserve">Yo cómo que quedé encandilado pero le vi como brillaban sus ojitos azules... y así sin moverse... nos dijo... “Que el mundo se había como desbordado, que en otras tierras llegarían los contorsionistas”, digo los comunistas, que era gente muy mala y que si no rezábamos todos los días con aquella  pulsera que llevaba colgada que se llamaba como la tía que amasa el pan,  . Rosario... más sufrimiento habíamos de tener... y que a todos nosotros nos esperaban días peores, que la gente ya no tenía alma y que orando era la única salvación y así nos dijo que le comunicáramos al mundo... y que volviéramos </w:t>
      </w:r>
      <w:r w:rsidRPr="00761CFF">
        <w:t>pues nos</w:t>
      </w:r>
      <w:r w:rsidRPr="00761CFF">
        <w:t xml:space="preserve"> tenía un segundo mensaje, seguro que se dio cuenta que teníamos mala memoria que no nos dijo todo de una vez.</w:t>
      </w:r>
    </w:p>
    <w:p w14:paraId="275B636C" w14:textId="77777777" w:rsidR="00761CFF" w:rsidRPr="00761CFF" w:rsidRDefault="00761CFF" w:rsidP="00761CFF">
      <w:pPr>
        <w:spacing w:line="360" w:lineRule="auto"/>
        <w:jc w:val="both"/>
      </w:pPr>
      <w:r w:rsidRPr="00761CFF">
        <w:lastRenderedPageBreak/>
        <w:t xml:space="preserve">Parece que la Santa Madre nos dejo con una luz en las pupilas  por que esta vez si... no sólo  </w:t>
      </w:r>
    </w:p>
    <w:p w14:paraId="7EDDF52D" w14:textId="7D08961B" w:rsidR="00761CFF" w:rsidRPr="00761CFF" w:rsidRDefault="00761CFF" w:rsidP="00761CFF">
      <w:pPr>
        <w:spacing w:line="360" w:lineRule="auto"/>
        <w:jc w:val="both"/>
      </w:pPr>
      <w:r w:rsidRPr="00761CFF">
        <w:t xml:space="preserve">nuestros padres nos creyeron, sino a su vez, los del villorrio que les contaron a lo de los otros pueblos. Y ya el día anterior andaban todos con cruces, orando, y </w:t>
      </w:r>
      <w:r w:rsidRPr="00761CFF">
        <w:t>las aves</w:t>
      </w:r>
      <w:r w:rsidRPr="00761CFF">
        <w:t xml:space="preserve"> María no dejaban dormir... Lucía pero como sigues llorando... ah de alegría niña que a ti no se te acaban las lágrimas... Pues la segunda vez, </w:t>
      </w:r>
      <w:r w:rsidRPr="00761CFF">
        <w:t>nuestros padres</w:t>
      </w:r>
      <w:r w:rsidRPr="00761CFF">
        <w:t xml:space="preserve"> nos lavaron y peinaron... y nos apareció una piel tan blanca, hasta perfumes nos rociaron. Ahí estuvimos varias horas frente al arbusto y la pequeña ya se quería ir, que vergüenza Lucia si esta señora no se aparece con toda esa gente esperando... y ahí cuando en la misma nube de la vez anterior, volvió aparecer... la gente gritaba y otros pedían silencio... esta vez estaba como enojada, dijo: “Que ya estaba cansada de la humanidad que no le hacia caso”, pero que el hombre dominado por el demonio que ya se ha apoderado de muchas almas, crearía instrumentos del mal tan poderosos que en un segundo las ciudades dejarían de existir, que no habría tiempo para despedirse ni de los padres ni de los hermanos, que a otros sufrirían tormentos terribles y que todos dudarían de la existencia de su hijo, millones quedarían amputados vagando por los campos, el fuego quemaría campos y villorrios pero el hombre  no se daría cuenta de que el mal los invadía, y en vez de buscar la paz más</w:t>
      </w:r>
    </w:p>
    <w:p w14:paraId="2413B7C2" w14:textId="77777777" w:rsidR="00761CFF" w:rsidRPr="00761CFF" w:rsidRDefault="00761CFF" w:rsidP="00761CFF">
      <w:pPr>
        <w:spacing w:line="360" w:lineRule="auto"/>
        <w:jc w:val="both"/>
      </w:pPr>
      <w:r w:rsidRPr="00761CFF">
        <w:t>tormentos produciría... Y así nos dijo que volviéramos por la tercera vez... Yo ya estaba un poco cansado de subir y bajar el monte pero bueno no todos los días la madre de Dios le anda a uno pidiendo favores...</w:t>
      </w:r>
    </w:p>
    <w:p w14:paraId="237D636C" w14:textId="77777777" w:rsidR="00761CFF" w:rsidRPr="00761CFF" w:rsidRDefault="00761CFF" w:rsidP="00761CFF">
      <w:pPr>
        <w:spacing w:line="360" w:lineRule="auto"/>
        <w:jc w:val="both"/>
      </w:pPr>
      <w:r w:rsidRPr="00761CFF">
        <w:t xml:space="preserve"> La tercera vez llegó más gente que para las fiestas de San Juan... los cerros estaban tan llenos que ya no se distinguía lo que era arbusto de cabeza o cuerpo de cordero de abrigo...</w:t>
      </w:r>
    </w:p>
    <w:p w14:paraId="1C5BE6D3" w14:textId="77777777" w:rsidR="00761CFF" w:rsidRPr="00761CFF" w:rsidRDefault="00761CFF" w:rsidP="00761CFF">
      <w:pPr>
        <w:spacing w:line="360" w:lineRule="auto"/>
        <w:jc w:val="both"/>
      </w:pPr>
      <w:r w:rsidRPr="00761CFF">
        <w:t xml:space="preserve">Lucia ya no me hablaba pues todo el mundo la andaba tocando y la pobre que no soportaba aquello seguía en la suya... Dejad de llorar, si  ya os dejarán tranquila... y así, aquella vez, escoltados por los de la guardia... y seguidos por los obispos... subimos al monte. El más anciano de los padres nos dijo: no digáis nada a nadie, que la gente luego se mata y se enloquece, contad tan sólo a nosotros, que la iglesia se preparará para evitar más desgracias... </w:t>
      </w:r>
    </w:p>
    <w:p w14:paraId="0CB2F629" w14:textId="77777777" w:rsidR="00761CFF" w:rsidRPr="00761CFF" w:rsidRDefault="00761CFF" w:rsidP="00761CFF">
      <w:pPr>
        <w:spacing w:line="360" w:lineRule="auto"/>
        <w:jc w:val="both"/>
      </w:pPr>
      <w:r w:rsidRPr="00761CFF">
        <w:lastRenderedPageBreak/>
        <w:t>Cuando íbamos subiendo ella ya estaba esperando no sé si nos equivocamos de hora o ella se adelantó... la gente veía tan solo una luz en el cielo, pero nosotros, la veíamos de pie a cabeza. Es ella es ella preguntaban los sacerdotes ocultándose entre sus capas.</w:t>
      </w:r>
    </w:p>
    <w:p w14:paraId="489A3DA3" w14:textId="77777777" w:rsidR="00761CFF" w:rsidRPr="00761CFF" w:rsidRDefault="00761CFF" w:rsidP="00761CFF">
      <w:pPr>
        <w:spacing w:line="360" w:lineRule="auto"/>
        <w:jc w:val="both"/>
      </w:pPr>
      <w:r w:rsidRPr="00761CFF">
        <w:t>Esta vez se quedo callada por largos ratos... Niños, dijo lo que ahora os digo es para ustedes y los santos de mi iglesia. Y hablo... y  quedé mudo... y tiritaban mis pies. Lucía ahora si que lloraba... que dice que dice preguntaban todos. Silencio que no dejáis escuchar... silencio gritaba la gente... y ahí se detuvo el universo... la tierra dejo de girar, los animales no se movían, y ninguna ave surcaba los cielos... y  por primera vez abrió sus brazos y como que  lloró por nosotros... y así de afectada nos dijo...Yo no puedo deciros porque estáis cerca... pero feliz yo que la madre me llevo al cielo al año siguiente, feliz  de no haber tenido hijos ni nietos u otras que vayan  a padecer... lo que vos hoy estáis padeciendo... porque en este año se da comienzo a la profecía. No la veréis de un día para otro ya que se ira encubando... hasta os acostumbraréis</w:t>
      </w:r>
    </w:p>
    <w:p w14:paraId="603B7FA3" w14:textId="77777777" w:rsidR="00761CFF" w:rsidRPr="00761CFF" w:rsidRDefault="00761CFF" w:rsidP="00761CFF">
      <w:pPr>
        <w:spacing w:line="360" w:lineRule="auto"/>
        <w:jc w:val="both"/>
      </w:pPr>
      <w:r w:rsidRPr="00761CFF">
        <w:t>a las desgracias que comenzarán a rodearos...  Y claro, pues  tanto será el egoísmo del hombre, que sólo hasta el momento que su hogar, sus hijos o el mismo no sea tocado nada le importará, y cuando ya desee reaccionar será pues porque estará poseído y nada podrá hacer...  ya lo veo en el color de vuestras pieles, lo siento en vuestras sonrisas, no le hablaréis al vecino, caminaréis junto a millones y no veréis en el otro que nada sucede, es el comienzo... De lo que anunció la santa madre...  no puedo deciros de hecho yo ya no estoy... tal vez hoy le creáis más al pobre pastorcito de Portugal que a la mismísima Virgen de mi pueblo de Fátima. Comenzad a despojaos por que nada de lo que tenéis os servirá, solo cuando os sintáis desnudo que comenzaréis a sentiros pleno... volved a la tierra y al agua, volved  al principio si no queréis llegar a tan temible fin.</w:t>
      </w:r>
    </w:p>
    <w:p w14:paraId="659C7FDB" w14:textId="77777777" w:rsidR="00761CFF" w:rsidRPr="00761CFF" w:rsidRDefault="00761CFF" w:rsidP="00761CFF">
      <w:pPr>
        <w:spacing w:line="360" w:lineRule="auto"/>
        <w:jc w:val="both"/>
      </w:pPr>
      <w:r w:rsidRPr="00761CFF">
        <w:t>Ahora os dejo que debo ir a contárselo a los otros.</w:t>
      </w:r>
    </w:p>
    <w:p w14:paraId="3FE1E720" w14:textId="77777777" w:rsidR="00761CFF" w:rsidRPr="00761CFF" w:rsidRDefault="00761CFF" w:rsidP="00761CFF">
      <w:pPr>
        <w:spacing w:line="360" w:lineRule="auto"/>
        <w:jc w:val="both"/>
      </w:pPr>
    </w:p>
    <w:p w14:paraId="586C860C" w14:textId="77777777" w:rsidR="00761CFF" w:rsidRPr="00761CFF" w:rsidRDefault="00761CFF" w:rsidP="00761CFF">
      <w:pPr>
        <w:spacing w:line="360" w:lineRule="auto"/>
        <w:jc w:val="both"/>
      </w:pPr>
    </w:p>
    <w:p w14:paraId="565F68E1" w14:textId="77777777" w:rsidR="00761CFF" w:rsidRPr="00761CFF" w:rsidRDefault="00761CFF" w:rsidP="00761CFF">
      <w:pPr>
        <w:spacing w:line="360" w:lineRule="auto"/>
        <w:jc w:val="both"/>
      </w:pPr>
    </w:p>
    <w:p w14:paraId="180EEE2D" w14:textId="77777777" w:rsidR="00761CFF" w:rsidRDefault="00761CFF" w:rsidP="00761CFF">
      <w:pPr>
        <w:spacing w:line="360" w:lineRule="auto"/>
        <w:jc w:val="both"/>
        <w:rPr>
          <w:b/>
          <w:bCs/>
        </w:rPr>
      </w:pPr>
    </w:p>
    <w:p w14:paraId="4F8E1A08" w14:textId="77777777" w:rsidR="00761CFF" w:rsidRDefault="00761CFF" w:rsidP="00761CFF">
      <w:pPr>
        <w:spacing w:line="360" w:lineRule="auto"/>
        <w:jc w:val="both"/>
        <w:rPr>
          <w:b/>
          <w:bCs/>
        </w:rPr>
      </w:pPr>
    </w:p>
    <w:p w14:paraId="25475682" w14:textId="0FD3E893" w:rsidR="00761CFF" w:rsidRPr="00761CFF" w:rsidRDefault="00761CFF" w:rsidP="00761CFF">
      <w:pPr>
        <w:spacing w:line="360" w:lineRule="auto"/>
        <w:jc w:val="both"/>
      </w:pPr>
      <w:r w:rsidRPr="00761CFF">
        <w:rPr>
          <w:b/>
          <w:bCs/>
        </w:rPr>
        <w:lastRenderedPageBreak/>
        <w:t>EL OLVIDADO</w:t>
      </w:r>
    </w:p>
    <w:p w14:paraId="3CCE79BE" w14:textId="77777777" w:rsidR="00761CFF" w:rsidRPr="00761CFF" w:rsidRDefault="00761CFF" w:rsidP="00761CFF">
      <w:pPr>
        <w:spacing w:line="360" w:lineRule="auto"/>
        <w:jc w:val="both"/>
      </w:pPr>
    </w:p>
    <w:p w14:paraId="5821308F" w14:textId="1D72D980" w:rsidR="00761CFF" w:rsidRPr="00761CFF" w:rsidRDefault="00761CFF" w:rsidP="00761CFF">
      <w:pPr>
        <w:spacing w:line="360" w:lineRule="auto"/>
        <w:jc w:val="both"/>
      </w:pPr>
      <w:r w:rsidRPr="00761CFF">
        <w:t xml:space="preserve"> Yo hacia puras maldades, incluso le hacíamos a las misas negras con los cabros de la  San Joaquín. Matar unos cuantos perros y  tomarse la sangre, nos poníamos en circulo invocábamos  al ángel mas malo, que para mi era el bueno, es que cuando ya todo te falta que vai andar creyendo en tonteras,  cuando uno nace al otro lado del río, es otro cuento, además los locos hacen lo que quieren y quien los para, yo acuchilleo una vieja y salgo perdiendo, los otros locos por que le llevan el uniforme te pueden agarrar, sacarte los dientes,  cortarte la pichula... meterte ratas por el ano... y después te queman con la parafina o te tiran en tarros con cemento al mar y esos  locos ahora andan de senadores. ¿Cuántos se echaron? ¿Y cómo andan ahora? Autito rico, condominio costero, se quedan hasta con las playas los huevones y uno que nació sin posibilidades, porque igual me hubiera gustado estar al  otro lado... lo que cuesta andar  pegando combos y sacar uñas, pa eso no se necesita estudios, lo pasai bacán y encima te pagan y ahora andan como reyes, ... entonces a quién quieren que les crea a los locos de la tele... uno es hueva pa andar tranquilo no más, pero me los tengo todos en la lista... buen cajero automático y estoy al otro lado... tres balas en la guata a los guatones charchas, te </w:t>
      </w:r>
      <w:r w:rsidRPr="00761CFF">
        <w:t>lleváis</w:t>
      </w:r>
      <w:r w:rsidRPr="00761CFF">
        <w:t xml:space="preserve">  las joyas, le </w:t>
      </w:r>
      <w:r w:rsidRPr="00761CFF">
        <w:t>violáis</w:t>
      </w:r>
      <w:r w:rsidRPr="00761CFF">
        <w:t xml:space="preserve">  la mina te </w:t>
      </w:r>
      <w:r w:rsidRPr="00761CFF">
        <w:t>tomáis</w:t>
      </w:r>
      <w:r w:rsidRPr="00761CFF">
        <w:t xml:space="preserve"> el trago... si total la Peni es lujo compadre, hotel de lujo, sabis donde vivo yo, que vai a saber... Te conocis todas las ciudades de Europa pero ni sabis donde vivís a ver...  como llegai a la Santa Ana... al callejón de los muertos, Palmilla cuatro, Renca Oriente, sabis llegar si igual tenimos allá Santa María de Renca... yo si que te vivo en los altos... te vendo veinte gramitos y tengo pal mes si la están dando... Ahora estoy ahorrando tengo que puro llenar el chanchito y la buena pistola 38 automática con silenciador, que más queris, tranquilo loco..si los huevas no se han preocupado de uno de que me tengo que andar preocupando yo... de no despeinar a la señora, ni asustar al cabro chico... No ve que hay niños... se me va el dedo en el gatillo es que de puro verles la cara de susto como que me da rabia, más los  baleo. Dejé la cuchilla, ensucia mucho, se quedan gritando, contaminación acústica. Y que me van hacer si ya me la han hecho todas... Saben pa donde voy ahora, cachan por que le llevo mochila... A Lo Vásquez pos loco, a Lo Vásquez y </w:t>
      </w:r>
      <w:r w:rsidRPr="00761CFF">
        <w:lastRenderedPageBreak/>
        <w:t>caminando, con estas patitas nomás, uno dos uno dos... Ella no me falla nunca y yo nunca le fallo tampoco... este año ida y vuelta y limpiecito, sin ni uno a la pura caridad... como llegue... ahí me arrastro de guata los últimos dos kilómetros se la tengo prometida, si me salió limpiecito el asalto, a ella se lo debo... Igual me tira el demonio, por ese lado entre hombre, son otras las promesas a    las minas son minas aunque estén arriba del altar y a esas hay que tratarlas como las  minas, no le voy a andar contando todo no vis que después se preocupa... Si estoy en la cierta, si esta hueva esta peor que Sodoma y Gomorra, los locos puro  preocupado de lo material, del brillo, del zapatito, la polerita, si la cuestión no era pa ese  lado, si yo soy el  mas sano de todos, yo cuido lo que llevo adentro... Cuando todo esto se acabe a quien van a premiar a mi pos loco, nadie entiende, si yo ando puro limpiando... de a poquito, un  granito de arena con otro te hacis la playa. Yo le hago a la telepatía, si soy vidente antes que  entre a la casa, lo veo todo, la empleada cortándose las uñas en el water, la mujer sentada en la cama sacándose los cañones con la pinza, la lola telefoneando, pego una revisada cacho lo que guardan el en el cajón si soy vidente loco, si me la dan hecha, ahí me digo a  quien asusto primero.</w:t>
      </w:r>
    </w:p>
    <w:p w14:paraId="0C50C32E" w14:textId="04D6C218" w:rsidR="00761CFF" w:rsidRPr="00761CFF" w:rsidRDefault="00761CFF" w:rsidP="00761CFF">
      <w:pPr>
        <w:spacing w:line="360" w:lineRule="auto"/>
        <w:jc w:val="both"/>
      </w:pPr>
      <w:r w:rsidRPr="00761CFF">
        <w:t xml:space="preserve">Y veo de antes el asunto, </w:t>
      </w:r>
      <w:r w:rsidRPr="00761CFF">
        <w:t>se</w:t>
      </w:r>
      <w:r w:rsidRPr="00761CFF">
        <w:t xml:space="preserve"> que la vieja va a gritar que la empleada se va a poner a llorar y la pailona se va a quedar muda... y ahí opero... cuando vienen los ratis cacho por donde se meten, si yo soy inexpugnable, el invisible me dicen. Es un don pos loco un don que me dieron a mi por algo será, si uno no va a llegar tan desprovisto. Ahora cacho que ustedes me están observando. El caballero ahí se va agarrar la pera... viste... el loco de allá te espera mala, te están robando el auto ahora, te lo vai pasar la noche en la comisaría...Y usted ah... vai a llegar a comerte la cazuelita que dejaste al almuerzo. Y eso por que no les quiero arruinar el año... a uno le estoy viendo hasta el velorio... si algo es cierto es que todos van a tener su buena misa de despedida... pero yo ya sé lo que me va a pasar... tengo claro que soy una reencarnación... ustedes se van a </w:t>
      </w:r>
      <w:r w:rsidRPr="00761CFF">
        <w:t>reírle</w:t>
      </w:r>
      <w:r w:rsidRPr="00761CFF">
        <w:t>, yo le jui amigo de un faraón le jui negro... esta no me la van a creer le viví en Portugal... ahora me mandaron para acá... si está escrito: lo veréis y no lo reconoceréis...</w:t>
      </w:r>
    </w:p>
    <w:p w14:paraId="115C7E66" w14:textId="77777777" w:rsidR="00761CFF" w:rsidRPr="00761CFF" w:rsidRDefault="00761CFF" w:rsidP="00761CFF">
      <w:pPr>
        <w:spacing w:line="360" w:lineRule="auto"/>
        <w:jc w:val="both"/>
      </w:pPr>
    </w:p>
    <w:p w14:paraId="4A51BCC0" w14:textId="77777777" w:rsidR="00761CFF" w:rsidRDefault="00761CFF" w:rsidP="00761CFF">
      <w:pPr>
        <w:spacing w:line="360" w:lineRule="auto"/>
        <w:jc w:val="both"/>
      </w:pPr>
      <w:r w:rsidRPr="00761CFF">
        <w:t xml:space="preserve">            </w:t>
      </w:r>
    </w:p>
    <w:p w14:paraId="2469DBDC" w14:textId="19897B73" w:rsidR="00761CFF" w:rsidRPr="00761CFF" w:rsidRDefault="00761CFF" w:rsidP="00761CFF">
      <w:pPr>
        <w:spacing w:line="360" w:lineRule="auto"/>
        <w:jc w:val="both"/>
      </w:pPr>
      <w:r w:rsidRPr="00761CFF">
        <w:lastRenderedPageBreak/>
        <w:t>EL PROFETA</w:t>
      </w:r>
    </w:p>
    <w:p w14:paraId="0C24415F" w14:textId="77777777" w:rsidR="00761CFF" w:rsidRPr="00761CFF" w:rsidRDefault="00761CFF" w:rsidP="00761CFF">
      <w:pPr>
        <w:spacing w:line="360" w:lineRule="auto"/>
        <w:jc w:val="both"/>
      </w:pPr>
      <w:r w:rsidRPr="00761CFF">
        <w:t xml:space="preserve"> Empezó a entrar el humo por las narices, era espantoso... y al otro que le daba con  ponerme el crucifijo en la boca y más me ahogaba. Ahí me dije antes que me quemen me voy a sofocar... idiotas si no es por asfixia el cuento (sopla) todo se nubló... no le vi la  gracia ya que dejé de ver a los que me  insultaban escúpanme idiotas, a ver si se apaga el fuego les grité... pero como todo estaba de mi lado llego una brisa y pude divisar a los obispos y siervos que se amontonaban... el ritmo de los tambores le daba a todo un carácter bastante solemne... me relajé un rato hasta que empezó el cosquilleo en los pies... al comienzo era  como un guatero agradable... de repente zuaz se levanto una llama y ya era como estar parado arriba de un brasero... ahí comencé a gritar. Abjuro... abjuro... un poquito tarde... sólo alcancé a pedir una reencarnación en alguien más simple, normal, esto de andar desafiando a los terrestres... si yo me las he vivido todas...</w:t>
      </w:r>
    </w:p>
    <w:p w14:paraId="65EC80B2" w14:textId="77777777" w:rsidR="00761CFF" w:rsidRPr="00761CFF" w:rsidRDefault="00761CFF" w:rsidP="00761CFF">
      <w:pPr>
        <w:spacing w:line="360" w:lineRule="auto"/>
        <w:jc w:val="both"/>
      </w:pPr>
    </w:p>
    <w:p w14:paraId="3D122CCB" w14:textId="77777777" w:rsidR="00761CFF" w:rsidRPr="00761CFF" w:rsidRDefault="00761CFF" w:rsidP="00761CFF">
      <w:pPr>
        <w:spacing w:line="360" w:lineRule="auto"/>
        <w:jc w:val="both"/>
      </w:pPr>
      <w:r w:rsidRPr="00761CFF">
        <w:rPr>
          <w:b/>
          <w:bCs/>
        </w:rPr>
        <w:t>EL OFICIAL</w:t>
      </w:r>
    </w:p>
    <w:p w14:paraId="7D4D3272" w14:textId="77777777" w:rsidR="00761CFF" w:rsidRPr="00761CFF" w:rsidRDefault="00761CFF" w:rsidP="00761CFF">
      <w:pPr>
        <w:spacing w:line="360" w:lineRule="auto"/>
        <w:jc w:val="both"/>
      </w:pPr>
      <w:r w:rsidRPr="00761CFF">
        <w:t>La silueta del revolver brilla sobre mi mesa, tantas veces se apoyó sobre la cabeza de otros, tantas veces sentí  como el cañón hacía resistencia contra un cráneo duro, para que después de un movimiento éste desapareciera... no era más que eso, un juego... ahora espera para que se apoye sobre mi sien... esta vez me sirve tan solo como pasaje al destino que tantos me advirtieron. En estas hojas están sus confesiones, no las absurdas sobre donde vivía la que los ocultaba, ni bajo cual cama escondieron sus explosivos... o tantas mentiras porque el hombre bajo la presión de la muerte, se vuelve vidente ellos no confesaban por que supieran... si el principio de la tortura, como tan bien lo explicaba mi mayor González era llevarlos al límite donde la mente se vuelve telepática... para salvar el cuerpo... no siempre resultaba, unos se murieron sin lograr llegar a ese estado</w:t>
      </w:r>
    </w:p>
    <w:p w14:paraId="1595434A" w14:textId="6BE2087F" w:rsidR="00761CFF" w:rsidRPr="00761CFF" w:rsidRDefault="00761CFF" w:rsidP="00761CFF">
      <w:pPr>
        <w:spacing w:line="360" w:lineRule="auto"/>
        <w:jc w:val="both"/>
      </w:pPr>
      <w:r w:rsidRPr="00761CFF">
        <w:t xml:space="preserve">perfecto  para nosotros los que trabajamos en los servicios de inteligencia... por eso había luego que liquidarlos, no quedaban aptos... además recordarían todo descubrirían en que lugar los escondíamos ya que visualizarían lo externo... reconstruyen a partir del tacto de su pie desnudo en el cemento y de ahí van construyendo el edificio por los sonidos, saben que altura tiene... donde está la próxima pared... el olfato lo desarrollan tanto que </w:t>
      </w:r>
      <w:r w:rsidRPr="00761CFF">
        <w:lastRenderedPageBreak/>
        <w:t xml:space="preserve">comienzan a sentir el humo de las micros que pasan... o las risas de escolares... reconocerían las voces distorsionadas de quienes los interrogábamos... por eso una vez que pasaban por el tratamiento no podían volver a ver la luz había que hacerlos desaparecer. Yo empecé en esto tan solo por el uniforme... veía como las mujeres les atraía la fuerza que reflejaban... era tímido, poco atrevido, y como ven tampoco tenía ni dinero o un físico que me hiciera destacar en la calle, también está la soledad... y aquí existía el compañerismo... todos los días juntos todos los días haciendo cosas inútiles... pero si compartíamos las risas y competíamos sanamente... todo eso eran atractivos que no pueden ser desconocidos... el ejército para mi era un refugio... un lugar donde los otros harían la vida por mi... yo tendría tan solo que dejar pasar los años y esperar los ascensos... y repetirle a otros lo que ya los otros me habían repetido a mi... al principio tuve problemas con la voz... y se reían de la poca </w:t>
      </w:r>
      <w:r w:rsidRPr="00761CFF">
        <w:t>fuerza, ustedes</w:t>
      </w:r>
      <w:r w:rsidRPr="00761CFF">
        <w:t xml:space="preserve"> no saben pero es tan importante la voz ya que, en la voz está la fuerza del mando... así como yo admiraba a los de arriba sentía como la tropa me admiraba, envidiaban las estrellas sobre mi hombro, envidiaban que yo  comiera en el casino de oficiales... me envidiaban porque yo era superior a ellos pero en la envidia esta la base  de la  admiración... Ya iban a cerrar el centro y nos tocaba deshacernos de dos mujeres y un hombre que se nos habían quedado en los calabozos... ya no servían de mucho... pero su ausencia mantenía el terror mas allá de estos muros...</w:t>
      </w:r>
    </w:p>
    <w:p w14:paraId="1A433BBC" w14:textId="1DF7BD97" w:rsidR="00761CFF" w:rsidRPr="00761CFF" w:rsidRDefault="00761CFF" w:rsidP="00761CFF">
      <w:pPr>
        <w:spacing w:line="360" w:lineRule="auto"/>
        <w:jc w:val="both"/>
      </w:pPr>
      <w:r w:rsidRPr="00761CFF">
        <w:t xml:space="preserve">La primera era morena típica, baja, delgada con sus ojos negros seguía desafiando, tal vez era la única manera de partir tranquila... estaba llena de marcas de los golpes eléctricos y sabiendo que al abrir la puerta sintió que era un día diferente, el sargento me dijo al oído la hacemos rapidito mi teniente o nos divertimos un rato y le amarró los pies con alambre, le echó la cabeza hacia atrás, una luz cayo sobre el corvo y toda la celda se iluminó y ella dijo..." Sobre tus hijos y tu tierra caerán tantas desgracias que aborreceréis este instante, no volverán a sentir el amor, y el odio destruirá  vuestros hogares, los hijos escupirán sobre la tumba de sus padres, y las mujeres sentirán asco frente a la piel... de los hombres... la tierra se secará y suplicaréis por el pan... Los que vieron y callaron  verán como su trabajo no dará fruto y sus mentes no percibirán los paisajes de esta tierra...Ya que el que levanta el cuchillo contra el hermano... ese pueblo que permite que sus hijos sean sacrificados y siguen en el </w:t>
      </w:r>
      <w:r w:rsidRPr="00761CFF">
        <w:lastRenderedPageBreak/>
        <w:t xml:space="preserve">placer de la cópula, engendrarán tan solo huestes para el mal... la droga destruirá vuestras ciudades y la mentira y la hipocresía  recaerá sobre vuestros gobernantes... los jueces que firmaron  estas condenas invisibles y se mecen en sus sillones... sentirán como la parálisis invade </w:t>
      </w:r>
      <w:r w:rsidRPr="00761CFF">
        <w:t>sus miembros</w:t>
      </w:r>
      <w:r w:rsidRPr="00761CFF">
        <w:t>, sentirán el desprecio de los otros y  tendrán que recluirse en sus pobres moradas... Los nombres de ustedes serán borrados para apaciguar las tormentas de fuego... Los ángeles rehusarán ser sus guardias y así vivirán en la intemperie... No aulló ni se le salieron los ojos pero sus palabras retumban en mi mente, solo podré acallar su murmullo apretando el gatillo no en mi sien si no en los demonios que  la habitan  y que tengo el deber de destruir...</w:t>
      </w:r>
    </w:p>
    <w:p w14:paraId="20576A93" w14:textId="77777777" w:rsidR="00761CFF" w:rsidRPr="00761CFF" w:rsidRDefault="00761CFF" w:rsidP="00761CFF">
      <w:pPr>
        <w:spacing w:line="360" w:lineRule="auto"/>
        <w:jc w:val="both"/>
      </w:pPr>
    </w:p>
    <w:p w14:paraId="234F09C6" w14:textId="77777777" w:rsidR="00761CFF" w:rsidRPr="00761CFF" w:rsidRDefault="00761CFF" w:rsidP="00761CFF">
      <w:pPr>
        <w:spacing w:line="360" w:lineRule="auto"/>
        <w:jc w:val="both"/>
      </w:pPr>
      <w:r w:rsidRPr="00761CFF">
        <w:rPr>
          <w:b/>
          <w:bCs/>
        </w:rPr>
        <w:t xml:space="preserve">EL PROFETA </w:t>
      </w:r>
    </w:p>
    <w:p w14:paraId="6B2DC465" w14:textId="77777777" w:rsidR="000F3BDA" w:rsidRDefault="00761CFF" w:rsidP="00761CFF">
      <w:pPr>
        <w:spacing w:line="360" w:lineRule="auto"/>
        <w:jc w:val="both"/>
      </w:pPr>
      <w:r w:rsidRPr="00761CFF">
        <w:t xml:space="preserve">Pero no os preocupéis . Todo tiene su tiempo, nada termina tan de repente y cuando está terminando ni nos damos cuenta... Como decía un amigo mío que pastoreaba por los valles de Babilonia: Todo tiene su tiempo y su hora... tiempo de nacer y tiempo de morir, tiempo de matar y tiempo de curar, tiempo de llorar y tiempo de reír tiempo de esparcir piedras y tiempo de juntar piedras, tiempo de buscar y tiempo de perder, tiempo de callar y tiempo de hablar, tiempo de amar y tiempo de aborrecer, tiempo de guardar y tiempo de desechar y así hablaba mientras  divisábamos los jardines colgantes yo lo encontraba fantástico, no había por que urgirse. Ya,  pero hagamos algo... y a él le daba que  todo tenía su hora ... pero Josué le decía yo al quinto año, estoy de acuerdo contigo pero aún no sucede nada y a él le daba que todo tenía su tiempo... él era como mas macro, hablaba del Universo... pero en lo concreto, uno se lo pasa de espectador de todos los tiempos que vive el otro... O no.. ya no sé... cumplo con el destino que los dioses me han otorgado... recibir sus señales a través de sus profecías y trasmitirlas a los de este planeta tan ambiguo... no espero ser escuchado no le he sido en los ultimas centurias, menos lo seré hoy... Ahora espero y imagino donde pasaré el año nuevo del tres mil... lamento que ninguno de ustedes estará para acompañarme. Al menos algo he aprendido, que lo dicho se cumple y lo previsto arremete... Por favor, las señales no hagáis caso omiso de ellas, cuesta tanto enviarlas para </w:t>
      </w:r>
      <w:r w:rsidRPr="00761CFF">
        <w:lastRenderedPageBreak/>
        <w:t>que sean desperdiciadas... ya es el fin de esta obra que me ha tocado interpretar. Ah se me olvidó contarles sobre mi última reencarnación, est</w:t>
      </w:r>
      <w:r w:rsidR="000F3BDA">
        <w:t>á.</w:t>
      </w:r>
    </w:p>
    <w:p w14:paraId="2A36B0B2" w14:textId="7B83623C" w:rsidR="00761CFF" w:rsidRPr="00761CFF" w:rsidRDefault="000F3BDA" w:rsidP="000F3BDA">
      <w:pPr>
        <w:spacing w:line="360" w:lineRule="auto"/>
        <w:jc w:val="center"/>
      </w:pPr>
      <w:r>
        <w:t>S</w:t>
      </w:r>
      <w:r w:rsidR="00761CFF" w:rsidRPr="00761CFF">
        <w:t>er actor.</w:t>
      </w:r>
    </w:p>
    <w:p w14:paraId="0F25663F" w14:textId="77777777" w:rsidR="00761CFF" w:rsidRPr="00761CFF" w:rsidRDefault="00761CFF" w:rsidP="00761CFF">
      <w:pPr>
        <w:spacing w:line="360" w:lineRule="auto"/>
        <w:jc w:val="both"/>
      </w:pPr>
    </w:p>
    <w:p w14:paraId="28D0409A" w14:textId="25525F8F" w:rsidR="00761CFF" w:rsidRPr="00761CFF" w:rsidRDefault="00761CFF" w:rsidP="000F3BDA">
      <w:pPr>
        <w:spacing w:line="360" w:lineRule="auto"/>
        <w:jc w:val="center"/>
      </w:pPr>
      <w:r w:rsidRPr="00761CFF">
        <w:t>(Mayo 1999)</w:t>
      </w:r>
    </w:p>
    <w:p w14:paraId="584B12E2" w14:textId="77777777" w:rsidR="00761CFF" w:rsidRPr="00761CFF" w:rsidRDefault="00761CFF" w:rsidP="000F3BDA">
      <w:pPr>
        <w:spacing w:line="360" w:lineRule="auto"/>
        <w:jc w:val="center"/>
      </w:pPr>
      <w:r w:rsidRPr="00761CFF">
        <w:t>FIN</w:t>
      </w:r>
    </w:p>
    <w:p w14:paraId="5320581E" w14:textId="77777777" w:rsidR="00761CFF" w:rsidRPr="00761CFF" w:rsidRDefault="00761CFF" w:rsidP="00761CFF">
      <w:pPr>
        <w:spacing w:line="360" w:lineRule="auto"/>
        <w:jc w:val="both"/>
      </w:pPr>
    </w:p>
    <w:p w14:paraId="1AE165F2" w14:textId="77777777" w:rsidR="00761CFF" w:rsidRPr="00761CFF" w:rsidRDefault="00761CFF" w:rsidP="00761CFF">
      <w:pPr>
        <w:spacing w:line="360" w:lineRule="auto"/>
        <w:jc w:val="both"/>
      </w:pPr>
    </w:p>
    <w:p w14:paraId="5410AFBB" w14:textId="77777777" w:rsidR="00761CFF" w:rsidRPr="00761CFF" w:rsidRDefault="00761CFF" w:rsidP="00761CFF">
      <w:pPr>
        <w:spacing w:line="360" w:lineRule="auto"/>
        <w:jc w:val="both"/>
      </w:pPr>
    </w:p>
    <w:p w14:paraId="1F328954" w14:textId="77777777" w:rsidR="00761CFF" w:rsidRPr="00761CFF" w:rsidRDefault="00761CFF" w:rsidP="00761CFF">
      <w:pPr>
        <w:spacing w:line="360" w:lineRule="auto"/>
        <w:jc w:val="both"/>
      </w:pPr>
    </w:p>
    <w:p w14:paraId="70CB20AC" w14:textId="77777777" w:rsidR="00761CFF" w:rsidRPr="00761CFF" w:rsidRDefault="00761CFF" w:rsidP="00761CFF">
      <w:pPr>
        <w:spacing w:line="360" w:lineRule="auto"/>
        <w:jc w:val="both"/>
      </w:pPr>
    </w:p>
    <w:p w14:paraId="3BB1596D" w14:textId="77777777" w:rsidR="00761CFF" w:rsidRPr="00761CFF" w:rsidRDefault="00761CFF" w:rsidP="00761CFF">
      <w:pPr>
        <w:spacing w:line="360" w:lineRule="auto"/>
        <w:jc w:val="both"/>
      </w:pPr>
    </w:p>
    <w:p w14:paraId="1DC076A7" w14:textId="77777777" w:rsidR="00761CFF" w:rsidRPr="00761CFF" w:rsidRDefault="00761CFF" w:rsidP="00761CFF">
      <w:pPr>
        <w:spacing w:line="360" w:lineRule="auto"/>
        <w:jc w:val="both"/>
      </w:pPr>
    </w:p>
    <w:p w14:paraId="7B94A627" w14:textId="77777777" w:rsidR="00761CFF" w:rsidRPr="00761CFF" w:rsidRDefault="00761CFF" w:rsidP="00761CFF">
      <w:pPr>
        <w:spacing w:line="360" w:lineRule="auto"/>
        <w:jc w:val="both"/>
      </w:pPr>
    </w:p>
    <w:p w14:paraId="10B71CEF" w14:textId="77777777" w:rsidR="00761CFF" w:rsidRPr="00761CFF" w:rsidRDefault="00761CFF" w:rsidP="00761CFF">
      <w:pPr>
        <w:spacing w:line="360" w:lineRule="auto"/>
        <w:jc w:val="both"/>
      </w:pPr>
    </w:p>
    <w:p w14:paraId="5BDDAC8D" w14:textId="77777777" w:rsidR="00761CFF" w:rsidRPr="00761CFF" w:rsidRDefault="00761CFF" w:rsidP="00761CFF">
      <w:pPr>
        <w:spacing w:line="360" w:lineRule="auto"/>
        <w:jc w:val="both"/>
      </w:pPr>
    </w:p>
    <w:p w14:paraId="6231921C" w14:textId="77777777" w:rsidR="00761CFF" w:rsidRPr="00761CFF" w:rsidRDefault="00761CFF" w:rsidP="00761CFF">
      <w:pPr>
        <w:spacing w:line="360" w:lineRule="auto"/>
        <w:jc w:val="both"/>
      </w:pPr>
    </w:p>
    <w:p w14:paraId="22BF23CD" w14:textId="77777777" w:rsidR="00761CFF" w:rsidRPr="00761CFF" w:rsidRDefault="00761CFF" w:rsidP="00761CFF">
      <w:pPr>
        <w:spacing w:line="360" w:lineRule="auto"/>
        <w:jc w:val="both"/>
      </w:pPr>
    </w:p>
    <w:p w14:paraId="19CD2AF8" w14:textId="77777777" w:rsidR="00761CFF" w:rsidRPr="00761CFF" w:rsidRDefault="00761CFF" w:rsidP="00761CFF">
      <w:pPr>
        <w:spacing w:line="360" w:lineRule="auto"/>
        <w:jc w:val="both"/>
      </w:pPr>
    </w:p>
    <w:p w14:paraId="6EF6281C" w14:textId="77777777" w:rsidR="00761CFF" w:rsidRPr="00761CFF" w:rsidRDefault="00761CFF" w:rsidP="00761CFF">
      <w:pPr>
        <w:spacing w:line="360" w:lineRule="auto"/>
        <w:jc w:val="both"/>
      </w:pPr>
    </w:p>
    <w:p w14:paraId="746DA6F7" w14:textId="77777777" w:rsidR="00761CFF" w:rsidRPr="00761CFF" w:rsidRDefault="00761CFF" w:rsidP="00761CFF">
      <w:pPr>
        <w:spacing w:line="360" w:lineRule="auto"/>
        <w:jc w:val="both"/>
      </w:pPr>
    </w:p>
    <w:p w14:paraId="2DAB480B" w14:textId="77777777" w:rsidR="00761CFF" w:rsidRPr="00761CFF" w:rsidRDefault="00761CFF" w:rsidP="00761CFF">
      <w:pPr>
        <w:spacing w:line="360" w:lineRule="auto"/>
        <w:jc w:val="both"/>
      </w:pPr>
    </w:p>
    <w:p w14:paraId="1EF7A0A5" w14:textId="77777777" w:rsidR="00761CFF" w:rsidRPr="00761CFF" w:rsidRDefault="00761CFF" w:rsidP="00761CFF">
      <w:pPr>
        <w:spacing w:line="360" w:lineRule="auto"/>
        <w:jc w:val="both"/>
      </w:pPr>
    </w:p>
    <w:p w14:paraId="1CDA9AD5" w14:textId="77777777" w:rsidR="00761CFF" w:rsidRPr="00761CFF" w:rsidRDefault="00761CFF" w:rsidP="00761CFF">
      <w:pPr>
        <w:spacing w:line="360" w:lineRule="auto"/>
        <w:jc w:val="both"/>
      </w:pPr>
    </w:p>
    <w:p w14:paraId="09729C66" w14:textId="77777777" w:rsidR="00761CFF" w:rsidRPr="00761CFF" w:rsidRDefault="00761CFF" w:rsidP="00761CFF">
      <w:pPr>
        <w:spacing w:line="360" w:lineRule="auto"/>
        <w:jc w:val="both"/>
      </w:pPr>
    </w:p>
    <w:p w14:paraId="0CE69F51" w14:textId="77777777" w:rsidR="00761CFF" w:rsidRPr="00761CFF" w:rsidRDefault="00761CFF" w:rsidP="00761CFF">
      <w:pPr>
        <w:spacing w:line="360" w:lineRule="auto"/>
        <w:jc w:val="both"/>
      </w:pPr>
    </w:p>
    <w:p w14:paraId="067AAAFD" w14:textId="77777777" w:rsidR="00761CFF" w:rsidRPr="00761CFF" w:rsidRDefault="00761CFF" w:rsidP="00761CFF">
      <w:pPr>
        <w:spacing w:line="360" w:lineRule="auto"/>
        <w:jc w:val="both"/>
      </w:pPr>
    </w:p>
    <w:p w14:paraId="2AFE671B" w14:textId="77777777" w:rsidR="00761CFF" w:rsidRPr="00761CFF" w:rsidRDefault="00761CFF" w:rsidP="00761CFF">
      <w:pPr>
        <w:spacing w:line="360" w:lineRule="auto"/>
        <w:jc w:val="both"/>
      </w:pPr>
    </w:p>
    <w:p w14:paraId="0B552A77" w14:textId="77777777" w:rsidR="00836104" w:rsidRDefault="00836104" w:rsidP="00761CFF">
      <w:pPr>
        <w:spacing w:line="360" w:lineRule="auto"/>
        <w:jc w:val="both"/>
      </w:pPr>
    </w:p>
    <w:sectPr w:rsidR="00836104" w:rsidSect="00F3028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FF"/>
    <w:rsid w:val="000F3BDA"/>
    <w:rsid w:val="00761CFF"/>
    <w:rsid w:val="00836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CFCF"/>
  <w15:chartTrackingRefBased/>
  <w15:docId w15:val="{B7B8320E-80D2-5B4E-BB6F-567B6CE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4624</Words>
  <Characters>25435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1</cp:revision>
  <dcterms:created xsi:type="dcterms:W3CDTF">2021-06-15T19:22:00Z</dcterms:created>
  <dcterms:modified xsi:type="dcterms:W3CDTF">2021-06-15T19:35:00Z</dcterms:modified>
</cp:coreProperties>
</file>